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D08B" w14:textId="77777777" w:rsidR="00525489" w:rsidRDefault="00525489">
      <w:pPr>
        <w:adjustRightInd/>
        <w:rPr>
          <w:rFonts w:ascii="ＭＳ 明朝" w:eastAsia="HGPｺﾞｼｯｸM" w:cs="HGPｺﾞｼｯｸM"/>
        </w:rPr>
      </w:pPr>
      <w:r>
        <w:rPr>
          <w:rFonts w:ascii="HGPｺﾞｼｯｸM" w:hAnsi="HGPｺﾞｼｯｸM" w:cs="HGPｺﾞｼｯｸM"/>
        </w:rPr>
        <w:t xml:space="preserve"> </w:t>
      </w:r>
      <w:r>
        <w:rPr>
          <w:rFonts w:ascii="ＭＳ 明朝" w:eastAsia="HGPｺﾞｼｯｸM" w:cs="HGPｺﾞｼｯｸM" w:hint="eastAsia"/>
        </w:rPr>
        <w:t>別紙様式１</w:t>
      </w:r>
      <w:r w:rsidR="001C49EB">
        <w:rPr>
          <w:rFonts w:ascii="ＭＳ 明朝" w:eastAsia="HGPｺﾞｼｯｸM" w:cs="HGPｺﾞｼｯｸM" w:hint="eastAsia"/>
        </w:rPr>
        <w:t xml:space="preserve">　　　　　　　　　　　　　　　　　　　　　　　　　　　　　　　　　　　　</w:t>
      </w:r>
      <w:r w:rsidR="001C49EB" w:rsidRPr="00D72B2D">
        <w:rPr>
          <w:rFonts w:ascii="HGｺﾞｼｯｸM" w:eastAsia="HGｺﾞｼｯｸM" w:cs="HGPｺﾞｼｯｸM" w:hint="eastAsia"/>
          <w:b/>
          <w:sz w:val="22"/>
          <w:szCs w:val="22"/>
        </w:rPr>
        <w:t>【提出締切日／</w:t>
      </w:r>
      <w:r w:rsidR="001C49EB" w:rsidRPr="00EC43B0">
        <w:rPr>
          <w:rFonts w:ascii="HGｺﾞｼｯｸM" w:eastAsia="HGｺﾞｼｯｸM" w:cs="HGPｺﾞｼｯｸM" w:hint="eastAsia"/>
          <w:b/>
          <w:sz w:val="22"/>
          <w:szCs w:val="22"/>
        </w:rPr>
        <w:t>9月</w:t>
      </w:r>
      <w:r w:rsidR="00A17BC5">
        <w:rPr>
          <w:rFonts w:ascii="HGｺﾞｼｯｸM" w:eastAsia="HGｺﾞｼｯｸM" w:cs="HGPｺﾞｼｯｸM" w:hint="eastAsia"/>
          <w:b/>
          <w:sz w:val="22"/>
          <w:szCs w:val="22"/>
        </w:rPr>
        <w:t>2</w:t>
      </w:r>
      <w:r w:rsidR="00A17BC5">
        <w:rPr>
          <w:rFonts w:ascii="HGｺﾞｼｯｸM" w:eastAsia="HGｺﾞｼｯｸM" w:cs="HGPｺﾞｼｯｸM"/>
          <w:b/>
          <w:sz w:val="22"/>
          <w:szCs w:val="22"/>
        </w:rPr>
        <w:t>0</w:t>
      </w:r>
      <w:r w:rsidR="001C49EB" w:rsidRPr="00EC43B0">
        <w:rPr>
          <w:rFonts w:ascii="HGｺﾞｼｯｸM" w:eastAsia="HGｺﾞｼｯｸM" w:cs="HGPｺﾞｼｯｸM" w:hint="eastAsia"/>
          <w:b/>
          <w:sz w:val="22"/>
          <w:szCs w:val="22"/>
        </w:rPr>
        <w:t>日】</w:t>
      </w:r>
    </w:p>
    <w:p w14:paraId="478C1187" w14:textId="77777777" w:rsidR="001C49EB" w:rsidRDefault="001C49EB">
      <w:pPr>
        <w:adjustRightInd/>
        <w:rPr>
          <w:rFonts w:ascii="ＭＳ 明朝" w:cs="Times New Roman"/>
        </w:rPr>
      </w:pPr>
    </w:p>
    <w:p w14:paraId="63894840" w14:textId="77777777" w:rsidR="005A010E" w:rsidRDefault="00D315C2" w:rsidP="00AD3BAF">
      <w:pPr>
        <w:adjustRightInd/>
        <w:jc w:val="center"/>
        <w:rPr>
          <w:rFonts w:ascii="ＭＳ 明朝" w:eastAsia="HGPｺﾞｼｯｸM" w:cs="HGPｺﾞｼｯｸM" w:hint="eastAsia"/>
          <w:b/>
          <w:bCs/>
          <w:sz w:val="28"/>
          <w:szCs w:val="28"/>
        </w:rPr>
      </w:pP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第</w:t>
      </w:r>
      <w:r w:rsidR="00100B2F">
        <w:rPr>
          <w:rFonts w:ascii="ＭＳ 明朝" w:eastAsia="HGPｺﾞｼｯｸM" w:cs="HGPｺﾞｼｯｸM" w:hint="eastAsia"/>
          <w:b/>
          <w:bCs/>
          <w:sz w:val="28"/>
          <w:szCs w:val="28"/>
        </w:rPr>
        <w:t>６０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全国林業グループリーダー研修会（</w:t>
      </w:r>
      <w:r w:rsidR="005A010E">
        <w:rPr>
          <w:rFonts w:ascii="ＭＳ 明朝" w:eastAsia="HGPｺﾞｼｯｸM" w:cs="HGPｺﾞｼｯｸM" w:hint="eastAsia"/>
          <w:b/>
          <w:bCs/>
          <w:sz w:val="28"/>
          <w:szCs w:val="28"/>
        </w:rPr>
        <w:t>全国</w:t>
      </w:r>
      <w:r w:rsidR="00AD3BAF" w:rsidRPr="00AD3BAF">
        <w:rPr>
          <w:rFonts w:ascii="ＭＳ 明朝" w:eastAsia="HGPｺﾞｼｯｸM" w:cs="HGPｺﾞｼｯｸM" w:hint="eastAsia"/>
          <w:b/>
          <w:bCs/>
          <w:sz w:val="28"/>
          <w:szCs w:val="28"/>
        </w:rPr>
        <w:t>林業後継者研修</w:t>
      </w:r>
      <w:r w:rsidR="005A010E">
        <w:rPr>
          <w:rFonts w:ascii="ＭＳ 明朝" w:eastAsia="HGPｺﾞｼｯｸM" w:cs="HGPｺﾞｼｯｸM" w:hint="eastAsia"/>
          <w:b/>
          <w:bCs/>
          <w:sz w:val="28"/>
          <w:szCs w:val="28"/>
        </w:rPr>
        <w:t>会）</w:t>
      </w:r>
    </w:p>
    <w:p w14:paraId="24A5A1C8" w14:textId="77777777" w:rsidR="00525489" w:rsidRDefault="00AD3BAF" w:rsidP="00AD3BAF">
      <w:pPr>
        <w:adjustRightInd/>
        <w:jc w:val="center"/>
        <w:rPr>
          <w:rFonts w:ascii="ＭＳ 明朝" w:cs="Times New Roman"/>
        </w:rPr>
      </w:pP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出席者届</w:t>
      </w:r>
      <w:r>
        <w:rPr>
          <w:rFonts w:ascii="ＭＳ 明朝" w:eastAsia="HGPｺﾞｼｯｸM" w:cs="HGPｺﾞｼｯｸM"/>
          <w:b/>
          <w:bCs/>
          <w:sz w:val="28"/>
          <w:szCs w:val="28"/>
        </w:rPr>
        <w:br/>
      </w:r>
    </w:p>
    <w:p w14:paraId="013C4A08" w14:textId="77777777" w:rsidR="00525489" w:rsidRDefault="00525489">
      <w:pPr>
        <w:adjustRightInd/>
        <w:rPr>
          <w:rFonts w:ascii="ＭＳ 明朝" w:cs="Times New Roman"/>
        </w:rPr>
      </w:pPr>
    </w:p>
    <w:p w14:paraId="00F0B641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HGPｺﾞｼｯｸM" w:hAnsi="HGPｺﾞｼｯｸM" w:cs="HGPｺﾞｼｯｸM"/>
        </w:rPr>
        <w:t xml:space="preserve">            </w:t>
      </w:r>
      <w:r>
        <w:rPr>
          <w:rFonts w:ascii="ＭＳ 明朝" w:eastAsia="HGPｺﾞｼｯｸM" w:cs="HGPｺﾞｼｯｸM" w:hint="eastAsia"/>
          <w:w w:val="151"/>
        </w:rPr>
        <w:t xml:space="preserve">　　</w:t>
      </w:r>
      <w:r>
        <w:rPr>
          <w:rFonts w:ascii="HGPｺﾞｼｯｸM" w:hAnsi="HGPｺﾞｼｯｸM" w:cs="HGPｺﾞｼｯｸM"/>
        </w:rPr>
        <w:t xml:space="preserve">                                </w:t>
      </w:r>
      <w:r>
        <w:rPr>
          <w:rFonts w:ascii="ＭＳ 明朝" w:eastAsia="HGPｺﾞｼｯｸM" w:cs="HGPｺﾞｼｯｸM" w:hint="eastAsia"/>
          <w:w w:val="151"/>
        </w:rPr>
        <w:t xml:space="preserve">　　　</w:t>
      </w:r>
      <w:r>
        <w:rPr>
          <w:rFonts w:ascii="HGPｺﾞｼｯｸM" w:hAnsi="HGPｺﾞｼｯｸM" w:cs="HGPｺﾞｼｯｸM"/>
        </w:rPr>
        <w:t xml:space="preserve">  </w:t>
      </w:r>
      <w:r w:rsidR="00100B2F">
        <w:rPr>
          <w:rFonts w:ascii="HGPｺﾞｼｯｸM" w:hAnsi="HGPｺﾞｼｯｸM" w:cs="HGPｺﾞｼｯｸM" w:hint="eastAsia"/>
        </w:rPr>
        <w:t>令和</w:t>
      </w:r>
      <w:r>
        <w:rPr>
          <w:rFonts w:ascii="ＭＳ 明朝" w:eastAsia="HGPｺﾞｼｯｸM" w:cs="HGPｺﾞｼｯｸM" w:hint="eastAsia"/>
          <w:w w:val="151"/>
        </w:rPr>
        <w:t xml:space="preserve">　　</w:t>
      </w:r>
      <w:r>
        <w:rPr>
          <w:rFonts w:ascii="ＭＳ 明朝" w:eastAsia="HGPｺﾞｼｯｸM" w:cs="HGPｺﾞｼｯｸM" w:hint="eastAsia"/>
        </w:rPr>
        <w:t>年</w:t>
      </w:r>
      <w:r>
        <w:rPr>
          <w:rFonts w:ascii="ＭＳ 明朝" w:eastAsia="HGPｺﾞｼｯｸM" w:cs="HGPｺﾞｼｯｸM" w:hint="eastAsia"/>
          <w:w w:val="151"/>
        </w:rPr>
        <w:t xml:space="preserve">　　</w:t>
      </w:r>
      <w:r>
        <w:rPr>
          <w:rFonts w:ascii="ＭＳ 明朝" w:eastAsia="HGPｺﾞｼｯｸM" w:cs="HGPｺﾞｼｯｸM" w:hint="eastAsia"/>
        </w:rPr>
        <w:t>月</w:t>
      </w:r>
      <w:r>
        <w:rPr>
          <w:rFonts w:ascii="ＭＳ 明朝" w:eastAsia="HGPｺﾞｼｯｸM" w:cs="HGPｺﾞｼｯｸM" w:hint="eastAsia"/>
          <w:w w:val="151"/>
        </w:rPr>
        <w:t xml:space="preserve">　　</w:t>
      </w:r>
      <w:r>
        <w:rPr>
          <w:rFonts w:ascii="ＭＳ 明朝" w:eastAsia="HGPｺﾞｼｯｸM" w:cs="HGPｺﾞｼｯｸM" w:hint="eastAsia"/>
        </w:rPr>
        <w:t>日</w:t>
      </w:r>
    </w:p>
    <w:p w14:paraId="2D8C8893" w14:textId="77777777" w:rsidR="00525489" w:rsidRDefault="00525489">
      <w:pPr>
        <w:adjustRightInd/>
        <w:rPr>
          <w:rFonts w:ascii="ＭＳ 明朝" w:cs="Times New Roman"/>
        </w:rPr>
      </w:pPr>
    </w:p>
    <w:p w14:paraId="03602DC8" w14:textId="77777777" w:rsidR="00525489" w:rsidRDefault="00525489">
      <w:pPr>
        <w:adjustRightInd/>
        <w:rPr>
          <w:rFonts w:ascii="ＭＳ 明朝" w:cs="Times New Roman"/>
        </w:rPr>
      </w:pPr>
    </w:p>
    <w:p w14:paraId="1BC90998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HGPｺﾞｼｯｸM" w:hAnsi="HGPｺﾞｼｯｸM" w:cs="HGPｺﾞｼｯｸM"/>
        </w:rPr>
        <w:t xml:space="preserve">   </w:t>
      </w:r>
      <w:r>
        <w:rPr>
          <w:rFonts w:ascii="ＭＳ 明朝" w:eastAsia="HGPｺﾞｼｯｸM" w:cs="HGPｺﾞｼｯｸM" w:hint="eastAsia"/>
        </w:rPr>
        <w:t>全国林業研究グループ連絡協議会長</w:t>
      </w:r>
      <w:r>
        <w:rPr>
          <w:rFonts w:ascii="HGPｺﾞｼｯｸM" w:hAnsi="HGPｺﾞｼｯｸM" w:cs="HGPｺﾞｼｯｸM"/>
        </w:rPr>
        <w:t xml:space="preserve">   </w:t>
      </w:r>
      <w:r w:rsidR="00AD3BAF">
        <w:rPr>
          <w:rFonts w:ascii="ＭＳ 明朝" w:eastAsia="HGPｺﾞｼｯｸM" w:cs="HGPｺﾞｼｯｸM" w:hint="eastAsia"/>
        </w:rPr>
        <w:t>宛</w:t>
      </w:r>
    </w:p>
    <w:p w14:paraId="0A81C355" w14:textId="77777777" w:rsidR="00525489" w:rsidRDefault="00525489">
      <w:pPr>
        <w:adjustRightInd/>
        <w:rPr>
          <w:rFonts w:ascii="HGPｺﾞｼｯｸM" w:hAnsi="HGPｺﾞｼｯｸM" w:cs="HGPｺﾞｼｯｸM" w:hint="eastAsia"/>
        </w:rPr>
      </w:pPr>
      <w:r>
        <w:rPr>
          <w:rFonts w:ascii="HGPｺﾞｼｯｸM" w:hAnsi="HGPｺﾞｼｯｸM" w:cs="HGPｺﾞｼｯｸM"/>
        </w:rPr>
        <w:t xml:space="preserve">                                      </w:t>
      </w:r>
    </w:p>
    <w:p w14:paraId="2F2F4B11" w14:textId="77777777" w:rsidR="00AD3BAF" w:rsidRPr="00AD3BAF" w:rsidRDefault="00AD3BAF">
      <w:pPr>
        <w:adjustRightInd/>
        <w:rPr>
          <w:rFonts w:ascii="ＭＳ 明朝" w:cs="Times New Roman"/>
        </w:rPr>
      </w:pPr>
    </w:p>
    <w:p w14:paraId="445F8954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HGPｺﾞｼｯｸM" w:hAnsi="HGPｺﾞｼｯｸM" w:cs="HGPｺﾞｼｯｸM"/>
        </w:rPr>
        <w:t xml:space="preserve">                                  </w:t>
      </w:r>
      <w:r>
        <w:rPr>
          <w:rFonts w:ascii="ＭＳ 明朝" w:eastAsia="HGPｺﾞｼｯｸM" w:cs="HGPｺﾞｼｯｸM" w:hint="eastAsia"/>
        </w:rPr>
        <w:t>都道府県名</w:t>
      </w:r>
    </w:p>
    <w:p w14:paraId="20243BEA" w14:textId="77777777" w:rsidR="00525489" w:rsidRDefault="00525489">
      <w:pPr>
        <w:adjustRightInd/>
        <w:rPr>
          <w:rFonts w:ascii="ＭＳ 明朝" w:cs="Times New Roman"/>
        </w:rPr>
      </w:pPr>
    </w:p>
    <w:p w14:paraId="291B3A74" w14:textId="77777777" w:rsidR="00525489" w:rsidRDefault="00525489">
      <w:pPr>
        <w:adjustRightInd/>
        <w:rPr>
          <w:rFonts w:ascii="ＭＳ 明朝" w:cs="Times New Roman" w:hint="eastAsia"/>
        </w:rPr>
      </w:pPr>
    </w:p>
    <w:p w14:paraId="149E41B2" w14:textId="77777777" w:rsidR="00AD3BAF" w:rsidRDefault="00AD3BAF">
      <w:pPr>
        <w:adjustRightInd/>
        <w:rPr>
          <w:rFonts w:ascii="ＭＳ 明朝" w:cs="Times New Roman"/>
        </w:rPr>
      </w:pPr>
    </w:p>
    <w:p w14:paraId="164AFD11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HGPｺﾞｼｯｸM" w:hAnsi="HGPｺﾞｼｯｸM" w:cs="HGPｺﾞｼｯｸM"/>
        </w:rPr>
        <w:t xml:space="preserve">      </w:t>
      </w:r>
      <w:r>
        <w:rPr>
          <w:rFonts w:ascii="ＭＳ 明朝" w:eastAsia="HGPｺﾞｼｯｸM" w:cs="HGPｺﾞｼｯｸM" w:hint="eastAsia"/>
        </w:rPr>
        <w:t>このことについて、下記のとおり報告します。</w:t>
      </w:r>
    </w:p>
    <w:p w14:paraId="55DB3FE1" w14:textId="77777777" w:rsidR="00525489" w:rsidRDefault="00525489">
      <w:pPr>
        <w:adjustRightInd/>
        <w:rPr>
          <w:rFonts w:ascii="HGPｺﾞｼｯｸM" w:hAnsi="HGPｺﾞｼｯｸM" w:cs="HGPｺﾞｼｯｸM" w:hint="eastAsia"/>
        </w:rPr>
      </w:pPr>
      <w:r>
        <w:rPr>
          <w:rFonts w:ascii="HGPｺﾞｼｯｸM" w:hAnsi="HGPｺﾞｼｯｸM" w:cs="HGPｺﾞｼｯｸM"/>
        </w:rPr>
        <w:t xml:space="preserve">  </w:t>
      </w:r>
    </w:p>
    <w:p w14:paraId="572E783F" w14:textId="77777777" w:rsidR="00AD3BAF" w:rsidRDefault="00AD3BAF">
      <w:pPr>
        <w:adjustRightInd/>
        <w:rPr>
          <w:rFonts w:ascii="ＭＳ 明朝" w:cs="Times New Roman"/>
        </w:rPr>
      </w:pPr>
    </w:p>
    <w:p w14:paraId="2CC7FD1A" w14:textId="77777777" w:rsidR="00525489" w:rsidRDefault="00525489">
      <w:pPr>
        <w:adjustRightInd/>
        <w:jc w:val="center"/>
        <w:rPr>
          <w:rFonts w:ascii="ＭＳ 明朝" w:cs="Times New Roman"/>
        </w:rPr>
      </w:pPr>
      <w:r>
        <w:rPr>
          <w:rFonts w:ascii="ＭＳ 明朝" w:eastAsia="HGPｺﾞｼｯｸM" w:cs="HGPｺﾞｼｯｸM" w:hint="eastAsia"/>
        </w:rPr>
        <w:t>記</w:t>
      </w:r>
    </w:p>
    <w:p w14:paraId="0F459DB9" w14:textId="77777777" w:rsidR="00525489" w:rsidRDefault="00525489">
      <w:pPr>
        <w:adjustRightInd/>
        <w:rPr>
          <w:rFonts w:ascii="ＭＳ 明朝" w:cs="Times New Roman"/>
        </w:rPr>
      </w:pPr>
    </w:p>
    <w:p w14:paraId="7CC07C6C" w14:textId="77777777" w:rsidR="00525489" w:rsidRDefault="00525489">
      <w:pPr>
        <w:adjustRightInd/>
        <w:rPr>
          <w:rFonts w:ascii="ＭＳ 明朝" w:cs="Times New Roman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7770"/>
      </w:tblGrid>
      <w:tr w:rsidR="00525489" w14:paraId="00215BA4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09A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（ふりがな）</w:t>
            </w:r>
          </w:p>
          <w:p w14:paraId="5D25606F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氏</w:t>
            </w:r>
            <w:r>
              <w:rPr>
                <w:rFonts w:ascii="ＭＳ 明朝" w:eastAsia="HGPｺﾞｼｯｸM" w:cs="HGPｺﾞｼｯｸM" w:hint="eastAsia"/>
                <w:w w:val="151"/>
              </w:rPr>
              <w:t xml:space="preserve">　　</w:t>
            </w:r>
            <w:r>
              <w:rPr>
                <w:rFonts w:ascii="ＭＳ 明朝" w:eastAsia="HGPｺﾞｼｯｸM" w:cs="HGPｺﾞｼｯｸM" w:hint="eastAsia"/>
              </w:rPr>
              <w:t>名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257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2BC62A6" w14:textId="77777777" w:rsidR="00525489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</w:t>
            </w:r>
          </w:p>
        </w:tc>
      </w:tr>
      <w:tr w:rsidR="00525489" w14:paraId="4C80EBF9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542F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所属ｸﾞﾙｰﾌﾟ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BFF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DF2AFC" w14:textId="77777777" w:rsidR="00525489" w:rsidRPr="00142A07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trike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 </w:t>
            </w:r>
          </w:p>
        </w:tc>
      </w:tr>
    </w:tbl>
    <w:p w14:paraId="08E994EA" w14:textId="77777777" w:rsidR="00525489" w:rsidRDefault="00525489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1627"/>
        <w:gridCol w:w="7770"/>
      </w:tblGrid>
      <w:tr w:rsidR="00525489" w14:paraId="2281F280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402863D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9299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（ふりがな）</w:t>
            </w:r>
          </w:p>
          <w:p w14:paraId="2ED8D984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氏</w:t>
            </w:r>
            <w:r>
              <w:rPr>
                <w:rFonts w:ascii="ＭＳ 明朝" w:eastAsia="HGPｺﾞｼｯｸM" w:cs="HGPｺﾞｼｯｸM" w:hint="eastAsia"/>
                <w:w w:val="151"/>
              </w:rPr>
              <w:t xml:space="preserve">　　</w:t>
            </w:r>
            <w:r>
              <w:rPr>
                <w:rFonts w:ascii="ＭＳ 明朝" w:eastAsia="HGPｺﾞｼｯｸM" w:cs="HGPｺﾞｼｯｸM" w:hint="eastAsia"/>
              </w:rPr>
              <w:t>名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6003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F942BC" w14:textId="77777777" w:rsidR="00525489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 </w:t>
            </w:r>
          </w:p>
        </w:tc>
      </w:tr>
      <w:tr w:rsidR="00525489" w14:paraId="382CA27A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40E7EC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3741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所属ｸﾞﾙｰﾌﾟ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8F74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20E42FC" w14:textId="77777777" w:rsidR="00525489" w:rsidRPr="00142A07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trike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 </w:t>
            </w:r>
          </w:p>
        </w:tc>
      </w:tr>
    </w:tbl>
    <w:p w14:paraId="2361EF80" w14:textId="77777777" w:rsidR="00525489" w:rsidRDefault="00525489">
      <w:pPr>
        <w:adjustRightInd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1627"/>
        <w:gridCol w:w="7770"/>
      </w:tblGrid>
      <w:tr w:rsidR="00525489" w14:paraId="29E01E26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F2DB86B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68C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（ふりがな）</w:t>
            </w:r>
          </w:p>
          <w:p w14:paraId="28813E23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氏</w:t>
            </w:r>
            <w:r>
              <w:rPr>
                <w:rFonts w:ascii="ＭＳ 明朝" w:eastAsia="HGPｺﾞｼｯｸM" w:cs="HGPｺﾞｼｯｸM" w:hint="eastAsia"/>
                <w:w w:val="151"/>
              </w:rPr>
              <w:t xml:space="preserve">　　</w:t>
            </w:r>
            <w:r>
              <w:rPr>
                <w:rFonts w:ascii="ＭＳ 明朝" w:eastAsia="HGPｺﾞｼｯｸM" w:cs="HGPｺﾞｼｯｸM" w:hint="eastAsia"/>
              </w:rPr>
              <w:t>名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7DD0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59C57C7" w14:textId="77777777" w:rsidR="00525489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 </w:t>
            </w:r>
          </w:p>
        </w:tc>
      </w:tr>
      <w:tr w:rsidR="00525489" w14:paraId="184864BD" w14:textId="77777777" w:rsidTr="00400418">
        <w:tblPrEx>
          <w:tblCellMar>
            <w:top w:w="0" w:type="dxa"/>
            <w:bottom w:w="0" w:type="dxa"/>
          </w:tblCellMar>
        </w:tblPrEx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5F16745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7A86" w14:textId="77777777" w:rsidR="00525489" w:rsidRDefault="00525489" w:rsidP="004004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</w:rPr>
              <w:t>所属ｸﾞﾙｰﾌﾟ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4E92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2E2F7C7" w14:textId="77777777" w:rsidR="00525489" w:rsidRPr="00142A07" w:rsidRDefault="00525489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trike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            </w:t>
            </w:r>
          </w:p>
        </w:tc>
      </w:tr>
    </w:tbl>
    <w:p w14:paraId="2C4D592A" w14:textId="77777777" w:rsidR="00525489" w:rsidRDefault="00525489">
      <w:pPr>
        <w:adjustRightInd/>
        <w:rPr>
          <w:rFonts w:ascii="ＭＳ 明朝" w:cs="Times New Roman"/>
        </w:rPr>
      </w:pPr>
    </w:p>
    <w:p w14:paraId="2E626412" w14:textId="77777777" w:rsidR="00525489" w:rsidRDefault="00525489">
      <w:pPr>
        <w:adjustRightInd/>
        <w:rPr>
          <w:rFonts w:ascii="ＭＳ 明朝" w:cs="Times New Roman"/>
        </w:rPr>
      </w:pPr>
    </w:p>
    <w:p w14:paraId="0FA5C8C7" w14:textId="77777777" w:rsidR="00525489" w:rsidRDefault="00525489">
      <w:pPr>
        <w:adjustRightInd/>
        <w:rPr>
          <w:rFonts w:ascii="ＭＳ 明朝" w:cs="Times New Roman" w:hint="eastAsia"/>
        </w:rPr>
      </w:pPr>
    </w:p>
    <w:p w14:paraId="661443A5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ＭＳ 明朝" w:eastAsia="HGPｺﾞｼｯｸM" w:cs="HGPｺﾞｼｯｸM" w:hint="eastAsia"/>
        </w:rPr>
        <w:lastRenderedPageBreak/>
        <w:t>別紙様式２</w:t>
      </w:r>
    </w:p>
    <w:p w14:paraId="32740A7A" w14:textId="77777777" w:rsidR="00525489" w:rsidRDefault="00525489">
      <w:pPr>
        <w:adjustRightInd/>
        <w:rPr>
          <w:rFonts w:ascii="ＭＳ 明朝" w:cs="Times New Roman"/>
        </w:rPr>
      </w:pPr>
      <w:r>
        <w:rPr>
          <w:rFonts w:ascii="ＭＳ 明朝" w:eastAsia="HGPｺﾞｼｯｸM" w:cs="HGPｺﾞｼｯｸM" w:hint="eastAsia"/>
          <w:w w:val="151"/>
          <w:sz w:val="28"/>
          <w:szCs w:val="28"/>
        </w:rPr>
        <w:t xml:space="preserve">　　　　　　　　　　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研</w:t>
      </w:r>
      <w:r>
        <w:rPr>
          <w:rFonts w:ascii="ＭＳ 明朝" w:eastAsia="HGPｺﾞｼｯｸM" w:cs="HGPｺﾞｼｯｸM" w:hint="eastAsia"/>
          <w:b/>
          <w:bCs/>
          <w:w w:val="151"/>
          <w:sz w:val="28"/>
          <w:szCs w:val="28"/>
        </w:rPr>
        <w:t xml:space="preserve">　　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修</w:t>
      </w:r>
      <w:r>
        <w:rPr>
          <w:rFonts w:ascii="ＭＳ 明朝" w:eastAsia="HGPｺﾞｼｯｸM" w:cs="HGPｺﾞｼｯｸM" w:hint="eastAsia"/>
          <w:b/>
          <w:bCs/>
          <w:w w:val="151"/>
          <w:sz w:val="28"/>
          <w:szCs w:val="28"/>
        </w:rPr>
        <w:t xml:space="preserve">　　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生</w:t>
      </w:r>
      <w:r>
        <w:rPr>
          <w:rFonts w:ascii="ＭＳ 明朝" w:eastAsia="HGPｺﾞｼｯｸM" w:cs="HGPｺﾞｼｯｸM" w:hint="eastAsia"/>
          <w:b/>
          <w:bCs/>
          <w:w w:val="151"/>
          <w:sz w:val="28"/>
          <w:szCs w:val="28"/>
        </w:rPr>
        <w:t xml:space="preserve">　　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カ</w:t>
      </w:r>
      <w:r>
        <w:rPr>
          <w:rFonts w:ascii="ＭＳ 明朝" w:eastAsia="HGPｺﾞｼｯｸM" w:cs="HGPｺﾞｼｯｸM" w:hint="eastAsia"/>
          <w:b/>
          <w:bCs/>
          <w:w w:val="151"/>
          <w:sz w:val="28"/>
          <w:szCs w:val="28"/>
        </w:rPr>
        <w:t xml:space="preserve">　　</w:t>
      </w:r>
      <w:r w:rsidR="00D72B2D">
        <w:rPr>
          <w:rFonts w:ascii="ＭＳ 明朝" w:eastAsia="HGPｺﾞｼｯｸM" w:cs="HGPｺﾞｼｯｸM" w:hint="eastAsia"/>
          <w:b/>
          <w:bCs/>
          <w:sz w:val="28"/>
          <w:szCs w:val="28"/>
        </w:rPr>
        <w:t>―</w:t>
      </w:r>
      <w:r>
        <w:rPr>
          <w:rFonts w:ascii="ＭＳ 明朝" w:eastAsia="HGPｺﾞｼｯｸM" w:cs="HGPｺﾞｼｯｸM" w:hint="eastAsia"/>
          <w:b/>
          <w:bCs/>
          <w:w w:val="151"/>
          <w:sz w:val="28"/>
          <w:szCs w:val="28"/>
        </w:rPr>
        <w:t xml:space="preserve">　　</w:t>
      </w:r>
      <w:r>
        <w:rPr>
          <w:rFonts w:ascii="ＭＳ 明朝" w:eastAsia="HGPｺﾞｼｯｸM" w:cs="HGPｺﾞｼｯｸM" w:hint="eastAsia"/>
          <w:b/>
          <w:bCs/>
          <w:sz w:val="28"/>
          <w:szCs w:val="28"/>
        </w:rPr>
        <w:t>ド</w:t>
      </w:r>
      <w:r>
        <w:rPr>
          <w:rFonts w:ascii="HGPｺﾞｼｯｸM" w:hAnsi="HGPｺﾞｼｯｸM" w:cs="HGPｺﾞｼｯｸM"/>
          <w:sz w:val="30"/>
          <w:szCs w:val="30"/>
        </w:rPr>
        <w:t xml:space="preserve"> </w:t>
      </w:r>
      <w:r>
        <w:rPr>
          <w:rFonts w:ascii="HGPｺﾞｼｯｸM" w:hAnsi="HGPｺﾞｼｯｸM" w:cs="HGPｺﾞｼｯｸM"/>
        </w:rPr>
        <w:t xml:space="preserve">     </w:t>
      </w:r>
      <w:r>
        <w:rPr>
          <w:rFonts w:ascii="HGPｺﾞｼｯｸM" w:hAnsi="HGPｺﾞｼｯｸM" w:cs="HGPｺﾞｼｯｸM"/>
          <w:sz w:val="20"/>
          <w:szCs w:val="20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8359DF" w14:paraId="7F2377BF" w14:textId="77777777" w:rsidTr="007B0500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2B5A0" w14:textId="77777777" w:rsidR="008359DF" w:rsidRDefault="008359DF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研修生自身のこと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3A8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7CD9747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</w:t>
            </w:r>
          </w:p>
          <w:p w14:paraId="65315110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住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所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等</w:t>
            </w:r>
          </w:p>
          <w:p w14:paraId="2FFFBD96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118F71E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249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011E0B1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〒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－</w:t>
            </w:r>
          </w:p>
          <w:p w14:paraId="18E5A0E6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</w:rPr>
              <w:t xml:space="preserve">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住所</w:t>
            </w:r>
          </w:p>
          <w:p w14:paraId="3C5A4CAE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F3C80BB" w14:textId="77777777" w:rsidR="008359DF" w:rsidRDefault="008359DF" w:rsidP="00A70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電話番号</w:t>
            </w:r>
            <w:r>
              <w:rPr>
                <w:rFonts w:ascii="HGPｺﾞｼｯｸM" w:hAnsi="HGPｺﾞｼｯｸM" w:cs="HGPｺﾞｼｯｸM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－</w:t>
            </w:r>
            <w:r>
              <w:rPr>
                <w:rFonts w:ascii="HGPｺﾞｼｯｸM" w:hAnsi="HGPｺﾞｼｯｸM" w:cs="HGPｺﾞｼｯｸM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－　　　　　携帯</w:t>
            </w:r>
            <w:r>
              <w:rPr>
                <w:rFonts w:ascii="HGPｺﾞｼｯｸM" w:hAnsi="HGPｺﾞｼｯｸM" w:cs="HGPｺﾞｼｯｸM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－</w:t>
            </w:r>
            <w:r>
              <w:rPr>
                <w:rFonts w:ascii="HGPｺﾞｼｯｸM" w:hAnsi="HGPｺﾞｼｯｸM" w:cs="HGPｺﾞｼｯｸM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 xml:space="preserve">－　　　　　</w:t>
            </w:r>
          </w:p>
        </w:tc>
      </w:tr>
      <w:tr w:rsidR="008359DF" w14:paraId="637A6210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5D74C" w14:textId="77777777" w:rsidR="008359DF" w:rsidRDefault="008359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2A4A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（フリガナ）</w:t>
            </w:r>
          </w:p>
          <w:p w14:paraId="3A90551D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氏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9AB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CB90AE" w14:textId="77777777" w:rsidR="008359DF" w:rsidRDefault="008359DF" w:rsidP="00EC43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氏名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歳</w:t>
            </w:r>
            <w:r w:rsidR="00A87788">
              <w:rPr>
                <w:rFonts w:ascii="ＭＳ 明朝" w:eastAsia="HGPｺﾞｼｯｸM" w:cs="HGPｺﾞｼｯｸM" w:hint="eastAsia"/>
                <w:sz w:val="20"/>
                <w:szCs w:val="20"/>
              </w:rPr>
              <w:t xml:space="preserve">　　　</w:t>
            </w:r>
            <w:r w:rsidR="00A87788" w:rsidRPr="00D315C2">
              <w:rPr>
                <w:rFonts w:ascii="ＭＳ 明朝" w:eastAsia="HGPｺﾞｼｯｸM" w:cs="HGPｺﾞｼｯｸM" w:hint="eastAsia"/>
                <w:sz w:val="20"/>
                <w:szCs w:val="20"/>
              </w:rPr>
              <w:t>（男・女）</w:t>
            </w:r>
          </w:p>
        </w:tc>
      </w:tr>
      <w:tr w:rsidR="008359DF" w14:paraId="4227F931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0ED95" w14:textId="77777777" w:rsidR="008359DF" w:rsidRDefault="008359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4AF0" w14:textId="77777777" w:rsidR="008359DF" w:rsidRDefault="008359DF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HGPｺﾞｼｯｸM" w:cs="HGPｺﾞｼｯｸM" w:hint="eastAsia"/>
                <w:sz w:val="20"/>
                <w:szCs w:val="20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所有森林面積</w:t>
            </w:r>
          </w:p>
          <w:p w14:paraId="0082C2EA" w14:textId="77777777" w:rsidR="0031013A" w:rsidRDefault="0031013A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49CC" w14:textId="77777777" w:rsidR="008359DF" w:rsidRPr="00BD7C1B" w:rsidRDefault="008359DF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HGPｺﾞｼｯｸM" w:hAnsi="HGPｺﾞｼｯｸM" w:cs="HGPｺﾞｼｯｸM"/>
              </w:rPr>
              <w:t xml:space="preserve">                    </w:t>
            </w:r>
            <w:r>
              <w:rPr>
                <w:rFonts w:ascii="ＭＳ 明朝" w:eastAsia="HGPｺﾞｼｯｸM" w:cs="HGPｺﾞｼｯｸM" w:hint="eastAsia"/>
                <w:w w:val="151"/>
              </w:rPr>
              <w:t xml:space="preserve">　　　　　　　</w:t>
            </w:r>
            <w:r w:rsidRPr="00BD7C1B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</w:t>
            </w:r>
            <w:r w:rsidRPr="00BD7C1B">
              <w:rPr>
                <w:rFonts w:ascii="ＭＳ 明朝" w:eastAsia="HGPｺﾞｼｯｸM" w:cs="HGPｺﾞｼｯｸM" w:hint="eastAsia"/>
                <w:sz w:val="20"/>
                <w:szCs w:val="20"/>
              </w:rPr>
              <w:t>ｈａ</w:t>
            </w:r>
          </w:p>
        </w:tc>
      </w:tr>
      <w:tr w:rsidR="008359DF" w14:paraId="30A9437F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FA93A" w14:textId="77777777" w:rsidR="008359DF" w:rsidRDefault="008359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EC1" w14:textId="77777777" w:rsidR="008359DF" w:rsidRDefault="008359DF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0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主な収入源</w:t>
            </w:r>
          </w:p>
          <w:p w14:paraId="5B7D4CEE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36DA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D2E34B8" w14:textId="77777777" w:rsidR="008359DF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8359DF" w14:paraId="41002B7C" w14:textId="77777777" w:rsidTr="006C503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F3201" w14:textId="77777777" w:rsidR="008359DF" w:rsidRDefault="008359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E4C85" w14:textId="77777777" w:rsidR="008359DF" w:rsidRPr="00EC43B0" w:rsidRDefault="008359DF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44" w:left="94" w:hangingChars="100" w:hanging="200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 xml:space="preserve"> </w:t>
            </w:r>
            <w:r w:rsidR="001973ED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 xml:space="preserve"> </w:t>
            </w:r>
            <w:r w:rsidR="0031013A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所属</w:t>
            </w:r>
            <w:r w:rsidR="001973ED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林業グルー</w:t>
            </w:r>
            <w:r w:rsidR="0031013A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プ名</w:t>
            </w:r>
            <w:r w:rsidR="006F78CE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と役職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A6356" w14:textId="77777777" w:rsidR="008359DF" w:rsidRPr="00EC43B0" w:rsidRDefault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 xml:space="preserve"> </w:t>
            </w:r>
            <w:r w:rsidR="001973ED"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単位グループ名・役職／</w:t>
            </w:r>
          </w:p>
          <w:p w14:paraId="40D185A0" w14:textId="77777777" w:rsidR="008359DF" w:rsidRPr="00EC43B0" w:rsidRDefault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cs="Times New Roman" w:hint="eastAsia"/>
                <w:sz w:val="20"/>
                <w:szCs w:val="20"/>
              </w:rPr>
              <w:t xml:space="preserve">　県林研役職／</w:t>
            </w:r>
          </w:p>
        </w:tc>
      </w:tr>
      <w:tr w:rsidR="008359DF" w14:paraId="3C973562" w14:textId="77777777" w:rsidTr="008359D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C8A" w14:textId="77777777" w:rsidR="008359DF" w:rsidRDefault="008359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D177" w14:textId="77777777" w:rsidR="008359DF" w:rsidRPr="00EC43B0" w:rsidRDefault="001973ED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48" w:left="115"/>
              <w:jc w:val="left"/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林業</w:t>
            </w:r>
            <w:r w:rsidR="008359DF"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グループ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以外の主な所属グループ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913" w14:textId="77777777" w:rsidR="008359DF" w:rsidRPr="00EC43B0" w:rsidRDefault="008359DF" w:rsidP="00197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（</w:t>
            </w:r>
            <w:r w:rsidR="001973ED"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公職等についている場合も記載願います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）</w:t>
            </w:r>
          </w:p>
        </w:tc>
      </w:tr>
      <w:tr w:rsidR="00525489" w14:paraId="3550E1F8" w14:textId="77777777" w:rsidTr="007B0500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7D562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所</w:t>
            </w:r>
          </w:p>
          <w:p w14:paraId="4BF1CFD7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属</w:t>
            </w:r>
          </w:p>
          <w:p w14:paraId="16BF50A3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グ</w:t>
            </w:r>
          </w:p>
          <w:p w14:paraId="44853569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ル</w:t>
            </w:r>
          </w:p>
          <w:p w14:paraId="455EDFD3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│</w:t>
            </w:r>
          </w:p>
          <w:p w14:paraId="63BD83F5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プ</w:t>
            </w:r>
          </w:p>
          <w:p w14:paraId="787C33D4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の</w:t>
            </w:r>
          </w:p>
          <w:p w14:paraId="4FDD4673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概</w:t>
            </w:r>
          </w:p>
          <w:p w14:paraId="76E47C1F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A301" w14:textId="77777777" w:rsidR="00525489" w:rsidRPr="00EC43B0" w:rsidRDefault="00525489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0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グループ名</w:t>
            </w:r>
            <w:r w:rsidR="0031013A"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と</w:t>
            </w:r>
          </w:p>
          <w:p w14:paraId="19CC2D04" w14:textId="77777777" w:rsidR="00525489" w:rsidRPr="00EC43B0" w:rsidRDefault="0031013A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0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cs="Times New Roman" w:hint="eastAsia"/>
                <w:sz w:val="20"/>
                <w:szCs w:val="20"/>
              </w:rPr>
              <w:t>会員構成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927" w14:textId="77777777" w:rsidR="00142A07" w:rsidRPr="00EC43B0" w:rsidRDefault="00142A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</w:p>
          <w:p w14:paraId="7A510792" w14:textId="77777777" w:rsidR="00142A07" w:rsidRPr="00EC43B0" w:rsidRDefault="00142A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</w:p>
          <w:p w14:paraId="119C540B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 w:hint="eastAsia"/>
                <w:sz w:val="20"/>
                <w:szCs w:val="20"/>
              </w:rPr>
            </w:pPr>
            <w:r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 xml:space="preserve">           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（ｸﾞﾙｰﾌﾟ人員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男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名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女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名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平均</w:t>
            </w:r>
            <w:r w:rsidRPr="00EC43B0">
              <w:rPr>
                <w:rFonts w:ascii="HGPｺﾞｼｯｸM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 w:rsidRPr="00EC43B0">
              <w:rPr>
                <w:rFonts w:ascii="HGPｺﾞｼｯｸM" w:eastAsia="HGPｺﾞｼｯｸM" w:cs="HGPｺﾞｼｯｸM" w:hint="eastAsia"/>
                <w:sz w:val="20"/>
                <w:szCs w:val="20"/>
              </w:rPr>
              <w:t>歳）</w:t>
            </w:r>
            <w:r w:rsidRPr="00EC43B0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 xml:space="preserve">  </w:t>
            </w:r>
          </w:p>
        </w:tc>
      </w:tr>
      <w:tr w:rsidR="00525489" w14:paraId="01CA277F" w14:textId="77777777" w:rsidTr="007B0500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9B4DE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9751" w14:textId="77777777" w:rsidR="00525489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設立年月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E335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昭和・平成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月</w:t>
            </w:r>
          </w:p>
        </w:tc>
      </w:tr>
      <w:tr w:rsidR="00525489" w14:paraId="14BFDAFD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9F24D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288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9B82516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会員の職業別</w:t>
            </w:r>
          </w:p>
          <w:p w14:paraId="5873BC98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構成</w:t>
            </w:r>
          </w:p>
          <w:p w14:paraId="6B16F9DE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401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農業兼業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名・公務員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名・給与所得者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</w:t>
            </w:r>
          </w:p>
          <w:p w14:paraId="2A127C08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林業専業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</w:t>
            </w:r>
            <w:r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名・酪農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名・主婦専業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</w:t>
            </w:r>
          </w:p>
          <w:p w14:paraId="222D0784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商業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名・漁業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名・無職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</w:t>
            </w:r>
          </w:p>
          <w:p w14:paraId="348606CE" w14:textId="77777777" w:rsidR="00525489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その他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名（内訳</w:t>
            </w:r>
            <w:r>
              <w:rPr>
                <w:rFonts w:ascii="HGPｺﾞｼｯｸM" w:hAnsi="HGPｺﾞｼｯｸM" w:cs="HGPｺﾞｼｯｸM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ＭＳ 明朝" w:eastAsia="HGPｺﾞｼｯｸM" w:cs="HGPｺﾞｼｯｸM" w:hint="eastAsia"/>
                <w:sz w:val="20"/>
                <w:szCs w:val="20"/>
              </w:rPr>
              <w:t>）</w:t>
            </w:r>
          </w:p>
        </w:tc>
      </w:tr>
      <w:tr w:rsidR="00525489" w14:paraId="13D01C99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0E0B2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CC4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ｺﾞｼｯｸM" w:eastAsia="HGｺﾞｼｯｸM" w:cs="Times New Roman" w:hint="eastAsia"/>
                <w:strike/>
                <w:sz w:val="20"/>
                <w:szCs w:val="20"/>
              </w:rPr>
            </w:pPr>
          </w:p>
          <w:p w14:paraId="643A0558" w14:textId="77777777" w:rsidR="00525489" w:rsidRPr="00EC43B0" w:rsidRDefault="009220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ｺﾞｼｯｸM" w:eastAsia="HGｺﾞｼｯｸM" w:cs="Times New Roman" w:hint="eastAsia"/>
                <w:sz w:val="20"/>
                <w:szCs w:val="20"/>
              </w:rPr>
            </w:pPr>
            <w:r w:rsidRPr="00EC43B0">
              <w:rPr>
                <w:rFonts w:ascii="HGｺﾞｼｯｸM" w:eastAsia="HGｺﾞｼｯｸM" w:cs="Times New Roman" w:hint="eastAsia"/>
                <w:sz w:val="20"/>
                <w:szCs w:val="20"/>
              </w:rPr>
              <w:t>活動資金(年間)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FF60" w14:textId="77777777" w:rsidR="00922037" w:rsidRPr="00EC43B0" w:rsidRDefault="00525489" w:rsidP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HGPｺﾞｼｯｸM" w:cs="HGPｺﾞｼｯｸM" w:hint="eastAsia"/>
                <w:sz w:val="20"/>
                <w:szCs w:val="20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会費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（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1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名）</w:t>
            </w:r>
            <w:r w:rsidR="00142A0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／</w:t>
            </w:r>
            <w:r w:rsidR="008359DF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 xml:space="preserve">　　　　　　　　円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 xml:space="preserve">　（都度支払い　　　　　円くらい）　　</w:t>
            </w:r>
          </w:p>
          <w:p w14:paraId="18B0C9C3" w14:textId="77777777" w:rsidR="008359DF" w:rsidRPr="00EC43B0" w:rsidRDefault="00525489" w:rsidP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助成金</w:t>
            </w:r>
            <w:r w:rsidR="008359DF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／　　　　　　　　円（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市町村</w:t>
            </w:r>
            <w:r w:rsidR="008359DF"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>）</w:t>
            </w:r>
            <w:r w:rsidR="00922037"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　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円（森林組合</w:t>
            </w:r>
            <w:r w:rsidR="00922037"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）　　　　</w:t>
            </w:r>
            <w:r w:rsidR="00922037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円（その他</w:t>
            </w:r>
            <w:r w:rsidR="00922037"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）　</w:t>
            </w:r>
          </w:p>
          <w:p w14:paraId="5139070B" w14:textId="77777777" w:rsidR="00525489" w:rsidRPr="00EC43B0" w:rsidRDefault="00525489" w:rsidP="008359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事業費</w:t>
            </w:r>
            <w:r w:rsidR="008359DF"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／　　　　　　　　円</w:t>
            </w:r>
          </w:p>
        </w:tc>
      </w:tr>
      <w:tr w:rsidR="00525489" w14:paraId="3F55DBD3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5C6C4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4FC" w14:textId="77777777" w:rsidR="00525489" w:rsidRPr="00EC43B0" w:rsidRDefault="00525489" w:rsidP="003101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明朝" w:cs="Times New Roman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グループの集会及び県林研への出席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1D6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ｸﾞﾙｰﾌﾟの集会</w:t>
            </w:r>
            <w:r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</w:t>
            </w: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年間</w:t>
            </w:r>
            <w:r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　　</w:t>
            </w: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回位</w:t>
            </w:r>
          </w:p>
          <w:p w14:paraId="7A30A3DC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70B15F3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県林研連への出席回数（ｸﾞﾙｰﾌﾟとして年間</w:t>
            </w:r>
            <w:r w:rsidRPr="00EC43B0">
              <w:rPr>
                <w:rFonts w:ascii="ＭＳ 明朝" w:eastAsia="HGPｺﾞｼｯｸM" w:cs="HGPｺﾞｼｯｸM" w:hint="eastAsia"/>
                <w:w w:val="151"/>
                <w:sz w:val="20"/>
                <w:szCs w:val="20"/>
              </w:rPr>
              <w:t xml:space="preserve">　　　　　　　　　　</w:t>
            </w: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回位）</w:t>
            </w:r>
          </w:p>
        </w:tc>
      </w:tr>
      <w:tr w:rsidR="00525489" w14:paraId="5E4AA161" w14:textId="77777777" w:rsidTr="00DD6458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119B" w14:textId="77777777" w:rsidR="00525489" w:rsidRDefault="005254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4CFD" w14:textId="77777777" w:rsidR="00525489" w:rsidRPr="00EC43B0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0"/>
              <w:rPr>
                <w:rFonts w:ascii="ＭＳ 明朝" w:cs="Times New Roman"/>
              </w:rPr>
            </w:pP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グループの主な</w:t>
            </w:r>
          </w:p>
          <w:p w14:paraId="549D4C0B" w14:textId="77777777" w:rsidR="00525489" w:rsidRPr="00EC43B0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 w:rsidRPr="00EC43B0">
              <w:rPr>
                <w:rFonts w:ascii="HGPｺﾞｼｯｸM" w:hAnsi="HGPｺﾞｼｯｸM" w:cs="HGPｺﾞｼｯｸM"/>
                <w:sz w:val="20"/>
                <w:szCs w:val="20"/>
              </w:rPr>
              <w:t xml:space="preserve"> </w:t>
            </w: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プロジェクトのテ</w:t>
            </w:r>
          </w:p>
          <w:p w14:paraId="317B1C70" w14:textId="77777777" w:rsidR="00525489" w:rsidRPr="00EC43B0" w:rsidRDefault="00525489" w:rsidP="007B05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 w:rsidRPr="00EC43B0">
              <w:rPr>
                <w:rFonts w:ascii="HGPｺﾞｼｯｸM" w:hAnsi="HGPｺﾞｼｯｸM" w:cs="HGPｺﾞｼｯｸM"/>
                <w:sz w:val="20"/>
                <w:szCs w:val="20"/>
              </w:rPr>
              <w:t xml:space="preserve"> </w:t>
            </w:r>
            <w:r w:rsidRPr="00EC43B0">
              <w:rPr>
                <w:rFonts w:ascii="ＭＳ 明朝" w:eastAsia="HGPｺﾞｼｯｸM" w:cs="HGPｺﾞｼｯｸM" w:hint="eastAsia"/>
                <w:sz w:val="20"/>
                <w:szCs w:val="20"/>
              </w:rPr>
              <w:t>ーマ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161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7E7B505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187868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CFDD5D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96BF960" w14:textId="77777777" w:rsidR="00525489" w:rsidRPr="00EC43B0" w:rsidRDefault="00525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01DE758" w14:textId="77777777" w:rsidR="00525489" w:rsidRPr="00525489" w:rsidRDefault="00525489">
      <w:pPr>
        <w:adjustRightInd/>
        <w:rPr>
          <w:rFonts w:ascii="ＭＳ 明朝" w:cs="Times New Roman"/>
        </w:rPr>
      </w:pPr>
      <w:r>
        <w:rPr>
          <w:rFonts w:ascii="ＭＳ 明朝" w:eastAsia="HGPｺﾞｼｯｸM" w:cs="HGPｺﾞｼｯｸM" w:hint="eastAsia"/>
          <w:w w:val="151"/>
          <w:sz w:val="20"/>
          <w:szCs w:val="20"/>
        </w:rPr>
        <w:t xml:space="preserve">　</w:t>
      </w:r>
      <w:r>
        <w:rPr>
          <w:rFonts w:ascii="HGPｺﾞｼｯｸM" w:hAnsi="HGPｺﾞｼｯｸM" w:cs="HGPｺﾞｼｯｸM"/>
          <w:sz w:val="20"/>
          <w:szCs w:val="20"/>
        </w:rPr>
        <w:t xml:space="preserve">  </w:t>
      </w:r>
      <w:r>
        <w:rPr>
          <w:rFonts w:ascii="ＭＳ 明朝" w:eastAsia="HGPｺﾞｼｯｸM" w:cs="HGPｺﾞｼｯｸM" w:hint="eastAsia"/>
          <w:sz w:val="20"/>
          <w:szCs w:val="20"/>
        </w:rPr>
        <w:t>※不明の点は記載しなくても可</w:t>
      </w:r>
    </w:p>
    <w:sectPr w:rsidR="00525489" w:rsidRPr="00525489" w:rsidSect="00525489">
      <w:type w:val="continuous"/>
      <w:pgSz w:w="11906" w:h="16838"/>
      <w:pgMar w:top="1701" w:right="1134" w:bottom="1134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C1A5" w14:textId="77777777" w:rsidR="00187D5F" w:rsidRDefault="00187D5F" w:rsidP="00AE48D6">
      <w:r>
        <w:separator/>
      </w:r>
    </w:p>
  </w:endnote>
  <w:endnote w:type="continuationSeparator" w:id="0">
    <w:p w14:paraId="3BE08392" w14:textId="77777777" w:rsidR="00187D5F" w:rsidRDefault="00187D5F" w:rsidP="00A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0465" w14:textId="77777777" w:rsidR="00187D5F" w:rsidRDefault="00187D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3B7F88" w14:textId="77777777" w:rsidR="00187D5F" w:rsidRDefault="00187D5F" w:rsidP="00AE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489"/>
    <w:rsid w:val="000D786E"/>
    <w:rsid w:val="00100B2F"/>
    <w:rsid w:val="00104802"/>
    <w:rsid w:val="00142A07"/>
    <w:rsid w:val="00187D5F"/>
    <w:rsid w:val="001973ED"/>
    <w:rsid w:val="001C49EB"/>
    <w:rsid w:val="002B5F33"/>
    <w:rsid w:val="002E5291"/>
    <w:rsid w:val="0031013A"/>
    <w:rsid w:val="00396015"/>
    <w:rsid w:val="00400418"/>
    <w:rsid w:val="004140CF"/>
    <w:rsid w:val="004F27FC"/>
    <w:rsid w:val="004F3AC0"/>
    <w:rsid w:val="00513B22"/>
    <w:rsid w:val="00525489"/>
    <w:rsid w:val="005A010E"/>
    <w:rsid w:val="005A539C"/>
    <w:rsid w:val="006A2BC4"/>
    <w:rsid w:val="006C5039"/>
    <w:rsid w:val="006F44F9"/>
    <w:rsid w:val="006F78CE"/>
    <w:rsid w:val="00730596"/>
    <w:rsid w:val="00790966"/>
    <w:rsid w:val="007B0500"/>
    <w:rsid w:val="007B5CFB"/>
    <w:rsid w:val="007F0368"/>
    <w:rsid w:val="008359DF"/>
    <w:rsid w:val="00922037"/>
    <w:rsid w:val="00933763"/>
    <w:rsid w:val="00A17BC5"/>
    <w:rsid w:val="00A70642"/>
    <w:rsid w:val="00A87788"/>
    <w:rsid w:val="00A94950"/>
    <w:rsid w:val="00AC0F30"/>
    <w:rsid w:val="00AD3BAF"/>
    <w:rsid w:val="00AE4768"/>
    <w:rsid w:val="00AE48D6"/>
    <w:rsid w:val="00B21742"/>
    <w:rsid w:val="00BB2FD2"/>
    <w:rsid w:val="00BD7C1B"/>
    <w:rsid w:val="00CE1496"/>
    <w:rsid w:val="00D315C2"/>
    <w:rsid w:val="00D72B2D"/>
    <w:rsid w:val="00D81552"/>
    <w:rsid w:val="00DA637E"/>
    <w:rsid w:val="00DD6458"/>
    <w:rsid w:val="00E541D5"/>
    <w:rsid w:val="00EC43B0"/>
    <w:rsid w:val="00E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C525DD"/>
  <w15:chartTrackingRefBased/>
  <w15:docId w15:val="{95CBAA6A-C64B-459E-A4F2-98134015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2548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5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2548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5CF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7B5CF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全国林業改良普及協会</dc:creator>
  <cp:keywords/>
  <cp:lastModifiedBy>伊藤</cp:lastModifiedBy>
  <cp:revision>2</cp:revision>
  <cp:lastPrinted>2019-08-22T06:21:00Z</cp:lastPrinted>
  <dcterms:created xsi:type="dcterms:W3CDTF">2019-08-22T06:22:00Z</dcterms:created>
  <dcterms:modified xsi:type="dcterms:W3CDTF">2019-08-22T06:22:00Z</dcterms:modified>
</cp:coreProperties>
</file>