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B1A3" w14:textId="57AF450A" w:rsidR="00533D68" w:rsidRDefault="00A77FC0">
      <w:pPr>
        <w:jc w:val="center"/>
        <w:rPr>
          <w:b/>
          <w:bCs/>
          <w:kern w:val="0"/>
          <w:sz w:val="28"/>
        </w:rPr>
      </w:pPr>
      <w:r w:rsidRPr="00A77FC0">
        <w:rPr>
          <w:rFonts w:hint="eastAsia"/>
          <w:b/>
          <w:bCs/>
          <w:kern w:val="0"/>
          <w:sz w:val="28"/>
        </w:rPr>
        <w:t>令和</w:t>
      </w:r>
      <w:r w:rsidR="00456C17">
        <w:rPr>
          <w:rFonts w:hint="eastAsia"/>
          <w:b/>
          <w:bCs/>
          <w:kern w:val="0"/>
          <w:sz w:val="28"/>
        </w:rPr>
        <w:t>６</w:t>
      </w:r>
      <w:r w:rsidRPr="00A77FC0">
        <w:rPr>
          <w:rFonts w:hint="eastAsia"/>
          <w:b/>
          <w:bCs/>
          <w:kern w:val="0"/>
          <w:sz w:val="28"/>
        </w:rPr>
        <w:t>年度全国がんばる林業高校生表彰</w:t>
      </w:r>
      <w:r w:rsidR="00C520A4">
        <w:rPr>
          <w:rFonts w:hint="eastAsia"/>
          <w:b/>
          <w:bCs/>
          <w:kern w:val="0"/>
          <w:sz w:val="28"/>
        </w:rPr>
        <w:t>【学校推薦部門】</w:t>
      </w:r>
      <w:r w:rsidR="00533D68">
        <w:rPr>
          <w:rFonts w:hint="eastAsia"/>
          <w:b/>
          <w:bCs/>
          <w:kern w:val="0"/>
          <w:sz w:val="28"/>
        </w:rPr>
        <w:t>推薦調書</w:t>
      </w:r>
    </w:p>
    <w:p w14:paraId="73C59DA4" w14:textId="77777777" w:rsidR="00533D68" w:rsidRDefault="00533D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412"/>
        <w:gridCol w:w="387"/>
        <w:gridCol w:w="338"/>
        <w:gridCol w:w="1157"/>
        <w:gridCol w:w="556"/>
        <w:gridCol w:w="2217"/>
      </w:tblGrid>
      <w:tr w:rsidR="00745E10" w14:paraId="28F9A3A8" w14:textId="77777777" w:rsidTr="002038B8">
        <w:trPr>
          <w:cantSplit/>
          <w:trHeight w:val="944"/>
        </w:trPr>
        <w:tc>
          <w:tcPr>
            <w:tcW w:w="1866" w:type="dxa"/>
            <w:vAlign w:val="center"/>
          </w:tcPr>
          <w:p w14:paraId="396C0AEE" w14:textId="77777777" w:rsidR="00745E10" w:rsidRDefault="00745E10" w:rsidP="00E535F0">
            <w:pPr>
              <w:spacing w:line="3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な</w:t>
            </w:r>
          </w:p>
          <w:p w14:paraId="00EC1B11" w14:textId="77777777" w:rsidR="00745E10" w:rsidRDefault="00745E10" w:rsidP="00E535F0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　　</w:t>
            </w:r>
            <w:r>
              <w:t>名</w:t>
            </w:r>
          </w:p>
        </w:tc>
        <w:tc>
          <w:tcPr>
            <w:tcW w:w="2412" w:type="dxa"/>
            <w:vAlign w:val="center"/>
          </w:tcPr>
          <w:p w14:paraId="7CD6FD0A" w14:textId="77777777" w:rsidR="00745E10" w:rsidRPr="00D73F0F" w:rsidRDefault="00745E10" w:rsidP="00E535F0"/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14:paraId="5EB66CBB" w14:textId="77777777" w:rsidR="00745E10" w:rsidRDefault="00745E10" w:rsidP="00E535F0">
            <w:pPr>
              <w:rPr>
                <w:sz w:val="20"/>
                <w:szCs w:val="20"/>
              </w:rPr>
            </w:pPr>
            <w:r w:rsidRPr="0046229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38" w:type="dxa"/>
            <w:tcBorders>
              <w:left w:val="dotted" w:sz="4" w:space="0" w:color="auto"/>
            </w:tcBorders>
            <w:vAlign w:val="center"/>
          </w:tcPr>
          <w:p w14:paraId="1776304E" w14:textId="5B2312B9" w:rsidR="00745E10" w:rsidRPr="00D73F0F" w:rsidRDefault="00745E10" w:rsidP="00E535F0"/>
        </w:tc>
        <w:tc>
          <w:tcPr>
            <w:tcW w:w="1157" w:type="dxa"/>
            <w:vAlign w:val="center"/>
          </w:tcPr>
          <w:p w14:paraId="2C27E92B" w14:textId="77777777" w:rsidR="00745E10" w:rsidRDefault="00745E10" w:rsidP="00E535F0">
            <w:pPr>
              <w:jc w:val="center"/>
            </w:pPr>
            <w:r>
              <w:t>生年月日</w:t>
            </w:r>
          </w:p>
          <w:p w14:paraId="1228DF61" w14:textId="77777777" w:rsidR="00745E10" w:rsidRDefault="00745E10" w:rsidP="00E535F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556" w:type="dxa"/>
            <w:tcBorders>
              <w:right w:val="nil"/>
            </w:tcBorders>
          </w:tcPr>
          <w:p w14:paraId="450E4E06" w14:textId="77777777" w:rsidR="00745E10" w:rsidRDefault="00745E10" w:rsidP="00E535F0">
            <w:pPr>
              <w:spacing w:line="300" w:lineRule="exact"/>
              <w:ind w:rightChars="-43" w:right="-98"/>
              <w:rPr>
                <w:sz w:val="18"/>
              </w:rPr>
            </w:pPr>
          </w:p>
          <w:p w14:paraId="50D42873" w14:textId="65469DCC" w:rsidR="00745E10" w:rsidRDefault="00BD7A36" w:rsidP="00E535F0">
            <w:pPr>
              <w:spacing w:line="300" w:lineRule="exact"/>
              <w:ind w:rightChars="-43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217" w:type="dxa"/>
            <w:tcBorders>
              <w:left w:val="nil"/>
            </w:tcBorders>
            <w:vAlign w:val="center"/>
          </w:tcPr>
          <w:p w14:paraId="7620AFAC" w14:textId="77777777" w:rsidR="00745E10" w:rsidRDefault="00745E10" w:rsidP="00E535F0">
            <w:pPr>
              <w:ind w:rightChars="-74" w:right="-168" w:firstLineChars="143" w:firstLine="324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14:paraId="5F0048E7" w14:textId="77777777" w:rsidR="00745E10" w:rsidRDefault="00745E10" w:rsidP="00E535F0">
            <w:pPr>
              <w:ind w:rightChars="-74" w:right="-168" w:firstLineChars="200" w:firstLine="454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745E10" w14:paraId="184334F0" w14:textId="77777777" w:rsidTr="006E3545">
        <w:trPr>
          <w:trHeight w:val="193"/>
        </w:trPr>
        <w:tc>
          <w:tcPr>
            <w:tcW w:w="1866" w:type="dxa"/>
            <w:vAlign w:val="center"/>
          </w:tcPr>
          <w:p w14:paraId="0C08206D" w14:textId="77777777" w:rsidR="00745E10" w:rsidRDefault="00745E10" w:rsidP="00E535F0">
            <w:pPr>
              <w:jc w:val="center"/>
            </w:pPr>
            <w:r w:rsidRPr="00745E10">
              <w:rPr>
                <w:spacing w:val="161"/>
                <w:kern w:val="0"/>
                <w:fitText w:val="1362" w:id="-2062837248"/>
              </w:rPr>
              <w:t>現住</w:t>
            </w:r>
            <w:r w:rsidRPr="00745E10">
              <w:rPr>
                <w:spacing w:val="-1"/>
                <w:kern w:val="0"/>
                <w:fitText w:val="1362" w:id="-2062837248"/>
              </w:rPr>
              <w:t>所</w:t>
            </w:r>
          </w:p>
        </w:tc>
        <w:tc>
          <w:tcPr>
            <w:tcW w:w="7067" w:type="dxa"/>
            <w:gridSpan w:val="6"/>
            <w:vAlign w:val="center"/>
          </w:tcPr>
          <w:p w14:paraId="2ED0B883" w14:textId="77777777" w:rsidR="00745E10" w:rsidRDefault="00745E10" w:rsidP="00E535F0">
            <w:r>
              <w:rPr>
                <w:rFonts w:hint="eastAsia"/>
              </w:rPr>
              <w:t>〒</w:t>
            </w:r>
          </w:p>
        </w:tc>
      </w:tr>
      <w:tr w:rsidR="00745E10" w14:paraId="16024A3A" w14:textId="77777777" w:rsidTr="006E3545">
        <w:trPr>
          <w:trHeight w:val="203"/>
        </w:trPr>
        <w:tc>
          <w:tcPr>
            <w:tcW w:w="1866" w:type="dxa"/>
            <w:vAlign w:val="center"/>
          </w:tcPr>
          <w:p w14:paraId="65528944" w14:textId="77777777" w:rsidR="00745E10" w:rsidRDefault="00745E10" w:rsidP="00E535F0">
            <w:pPr>
              <w:jc w:val="center"/>
            </w:pPr>
            <w:r>
              <w:rPr>
                <w:rFonts w:hint="eastAsia"/>
                <w:kern w:val="0"/>
              </w:rPr>
              <w:t>学科等</w:t>
            </w:r>
          </w:p>
        </w:tc>
        <w:tc>
          <w:tcPr>
            <w:tcW w:w="7067" w:type="dxa"/>
            <w:gridSpan w:val="6"/>
            <w:vAlign w:val="center"/>
          </w:tcPr>
          <w:p w14:paraId="2A68EABE" w14:textId="77777777" w:rsidR="00745E10" w:rsidRDefault="00745E10" w:rsidP="00E535F0">
            <w:r>
              <w:rPr>
                <w:rFonts w:hint="eastAsia"/>
              </w:rPr>
              <w:t xml:space="preserve">　　　　　　　　　　　　　／　　　学年　</w:t>
            </w:r>
          </w:p>
        </w:tc>
      </w:tr>
      <w:tr w:rsidR="00745E10" w14:paraId="10580F34" w14:textId="77777777" w:rsidTr="006E3545">
        <w:trPr>
          <w:trHeight w:val="214"/>
        </w:trPr>
        <w:tc>
          <w:tcPr>
            <w:tcW w:w="1866" w:type="dxa"/>
            <w:vAlign w:val="center"/>
          </w:tcPr>
          <w:p w14:paraId="70E64652" w14:textId="77777777" w:rsidR="00745E10" w:rsidRDefault="00745E10" w:rsidP="00E535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担任等</w:t>
            </w:r>
          </w:p>
        </w:tc>
        <w:tc>
          <w:tcPr>
            <w:tcW w:w="7067" w:type="dxa"/>
            <w:gridSpan w:val="6"/>
            <w:vAlign w:val="center"/>
          </w:tcPr>
          <w:p w14:paraId="4D249AEB" w14:textId="77777777" w:rsidR="00745E10" w:rsidRDefault="00745E10" w:rsidP="00E535F0">
            <w:r>
              <w:rPr>
                <w:rFonts w:hint="eastAsia"/>
              </w:rPr>
              <w:t xml:space="preserve">　氏名</w:t>
            </w:r>
          </w:p>
        </w:tc>
      </w:tr>
      <w:tr w:rsidR="002038B8" w14:paraId="279B9C19" w14:textId="77777777" w:rsidTr="002038B8">
        <w:trPr>
          <w:trHeight w:val="585"/>
        </w:trPr>
        <w:tc>
          <w:tcPr>
            <w:tcW w:w="1866" w:type="dxa"/>
            <w:vMerge w:val="restart"/>
            <w:tcBorders>
              <w:right w:val="single" w:sz="4" w:space="0" w:color="auto"/>
            </w:tcBorders>
            <w:vAlign w:val="center"/>
          </w:tcPr>
          <w:p w14:paraId="796DA93C" w14:textId="021EC30E" w:rsidR="002038B8" w:rsidRDefault="002F18D5" w:rsidP="00E535F0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7DA6FE" wp14:editId="17B744B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201295</wp:posOffset>
                      </wp:positionV>
                      <wp:extent cx="1089660" cy="3743325"/>
                      <wp:effectExtent l="0" t="0" r="1524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3743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AE2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3.5pt;margin-top:15.85pt;width:85.8pt;height:29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038B8" w:rsidRPr="008B4103">
              <w:rPr>
                <w:rFonts w:hAnsi="ＭＳ 明朝" w:hint="eastAsia"/>
              </w:rPr>
              <w:t>推</w:t>
            </w:r>
            <w:r w:rsidR="002038B8">
              <w:rPr>
                <w:rFonts w:hAnsi="ＭＳ 明朝" w:hint="eastAsia"/>
              </w:rPr>
              <w:t xml:space="preserve"> </w:t>
            </w:r>
            <w:r w:rsidR="002038B8" w:rsidRPr="008B4103">
              <w:rPr>
                <w:rFonts w:hAnsi="ＭＳ 明朝" w:hint="eastAsia"/>
              </w:rPr>
              <w:t>薦</w:t>
            </w:r>
            <w:r w:rsidR="002038B8">
              <w:rPr>
                <w:rFonts w:hAnsi="ＭＳ 明朝" w:hint="eastAsia"/>
              </w:rPr>
              <w:t xml:space="preserve"> </w:t>
            </w:r>
            <w:r w:rsidR="002038B8" w:rsidRPr="008B4103">
              <w:rPr>
                <w:rFonts w:hAnsi="ＭＳ 明朝" w:hint="eastAsia"/>
              </w:rPr>
              <w:t>理</w:t>
            </w:r>
            <w:r w:rsidR="002038B8">
              <w:rPr>
                <w:rFonts w:hAnsi="ＭＳ 明朝" w:hint="eastAsia"/>
              </w:rPr>
              <w:t xml:space="preserve"> </w:t>
            </w:r>
            <w:r w:rsidR="002038B8" w:rsidRPr="008B4103">
              <w:rPr>
                <w:rFonts w:hAnsi="ＭＳ 明朝" w:hint="eastAsia"/>
              </w:rPr>
              <w:t>由</w:t>
            </w:r>
          </w:p>
          <w:p w14:paraId="1D4BEB99" w14:textId="1D6D388A" w:rsidR="002038B8" w:rsidRPr="002F18D5" w:rsidRDefault="002038B8" w:rsidP="002F18D5">
            <w:pPr>
              <w:jc w:val="left"/>
              <w:rPr>
                <w:sz w:val="20"/>
                <w:szCs w:val="20"/>
              </w:rPr>
            </w:pPr>
            <w:r w:rsidRPr="009C12A6">
              <w:rPr>
                <w:rFonts w:hint="eastAsia"/>
                <w:sz w:val="20"/>
                <w:szCs w:val="20"/>
              </w:rPr>
              <w:t>・</w:t>
            </w:r>
            <w:r w:rsidR="006E3545" w:rsidRPr="006E3545">
              <w:rPr>
                <w:rFonts w:hint="eastAsia"/>
                <w:sz w:val="20"/>
                <w:szCs w:val="20"/>
              </w:rPr>
              <w:t>推薦理由について</w:t>
            </w:r>
            <w:r w:rsidR="006E3545">
              <w:rPr>
                <w:rFonts w:hint="eastAsia"/>
                <w:sz w:val="20"/>
                <w:szCs w:val="20"/>
              </w:rPr>
              <w:t>は、右の項目について具体的に記入願います。</w:t>
            </w:r>
            <w:r w:rsidR="006E3545" w:rsidRPr="006E3545">
              <w:rPr>
                <w:rFonts w:hint="eastAsia"/>
                <w:sz w:val="20"/>
                <w:szCs w:val="20"/>
              </w:rPr>
              <w:t>客観的な成績（順位、入賞等）が付されない活動等においては、</w:t>
            </w:r>
            <w:r w:rsidR="002F18D5">
              <w:rPr>
                <w:rFonts w:hint="eastAsia"/>
                <w:sz w:val="20"/>
                <w:szCs w:val="20"/>
              </w:rPr>
              <w:t>可能な限り</w:t>
            </w:r>
            <w:r w:rsidR="006E3545">
              <w:rPr>
                <w:rFonts w:hint="eastAsia"/>
                <w:sz w:val="20"/>
                <w:szCs w:val="20"/>
              </w:rPr>
              <w:t>報道実績など</w:t>
            </w:r>
            <w:r w:rsidR="006E3545" w:rsidRPr="006E3545">
              <w:rPr>
                <w:rFonts w:hint="eastAsia"/>
                <w:sz w:val="20"/>
                <w:szCs w:val="20"/>
              </w:rPr>
              <w:t>評価が分かる情報（新聞記事</w:t>
            </w:r>
            <w:r w:rsidR="006E3545">
              <w:rPr>
                <w:rFonts w:hint="eastAsia"/>
                <w:sz w:val="20"/>
                <w:szCs w:val="20"/>
              </w:rPr>
              <w:t>、ネットニ</w:t>
            </w:r>
            <w:r w:rsidR="006E3545" w:rsidRPr="006E3545">
              <w:rPr>
                <w:rFonts w:hint="eastAsia"/>
                <w:sz w:val="20"/>
                <w:szCs w:val="20"/>
              </w:rPr>
              <w:t>ュース等）を併せて記入</w:t>
            </w:r>
            <w:r w:rsidR="006E3545"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7067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4CC651E" w14:textId="5B75F087" w:rsidR="00456C17" w:rsidRDefault="00456C17" w:rsidP="00456C17">
            <w:r>
              <w:rPr>
                <w:rFonts w:hint="eastAsia"/>
              </w:rPr>
              <w:t>【資格】</w:t>
            </w:r>
          </w:p>
          <w:p w14:paraId="2DE29A04" w14:textId="77777777" w:rsidR="002038B8" w:rsidRDefault="002038B8" w:rsidP="00436114"/>
          <w:p w14:paraId="5B82D7B5" w14:textId="78652E16" w:rsidR="006E3545" w:rsidRDefault="006E3545" w:rsidP="00436114">
            <w:pPr>
              <w:rPr>
                <w:rFonts w:hint="eastAsia"/>
              </w:rPr>
            </w:pPr>
          </w:p>
          <w:p w14:paraId="049A1EC8" w14:textId="2892E34A" w:rsidR="006E3545" w:rsidRPr="00436114" w:rsidRDefault="006E3545" w:rsidP="00436114">
            <w:pPr>
              <w:rPr>
                <w:rFonts w:hint="eastAsia"/>
              </w:rPr>
            </w:pPr>
          </w:p>
        </w:tc>
      </w:tr>
      <w:tr w:rsidR="002038B8" w14:paraId="5A41A849" w14:textId="77777777" w:rsidTr="002038B8">
        <w:trPr>
          <w:trHeight w:val="705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558D7069" w14:textId="77777777" w:rsidR="002038B8" w:rsidRDefault="002038B8" w:rsidP="00E535F0">
            <w:pPr>
              <w:jc w:val="center"/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892F02" w14:textId="7C82D82F" w:rsidR="00456C17" w:rsidRDefault="00456C17" w:rsidP="00456C17">
            <w:r>
              <w:rPr>
                <w:rFonts w:hint="eastAsia"/>
              </w:rPr>
              <w:t>【受賞歴】</w:t>
            </w:r>
          </w:p>
          <w:p w14:paraId="23B5C1EF" w14:textId="77777777" w:rsidR="002038B8" w:rsidRDefault="002038B8" w:rsidP="00436114"/>
          <w:p w14:paraId="442310BC" w14:textId="77777777" w:rsidR="006E3545" w:rsidRDefault="006E3545" w:rsidP="00436114">
            <w:pPr>
              <w:rPr>
                <w:rFonts w:hint="eastAsia"/>
              </w:rPr>
            </w:pPr>
          </w:p>
          <w:p w14:paraId="2E1E44C9" w14:textId="77777777" w:rsidR="006E3545" w:rsidRPr="00436114" w:rsidRDefault="006E3545" w:rsidP="00436114">
            <w:pPr>
              <w:rPr>
                <w:rFonts w:hint="eastAsia"/>
              </w:rPr>
            </w:pPr>
          </w:p>
        </w:tc>
      </w:tr>
      <w:tr w:rsidR="002038B8" w14:paraId="480BCFB2" w14:textId="77777777" w:rsidTr="006E3545">
        <w:trPr>
          <w:trHeight w:val="1038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098B591F" w14:textId="77777777" w:rsidR="002038B8" w:rsidRDefault="002038B8" w:rsidP="00E535F0">
            <w:pPr>
              <w:jc w:val="center"/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6D540F" w14:textId="52D29AFF" w:rsidR="00456C17" w:rsidRDefault="00456C17" w:rsidP="00456C17">
            <w:r>
              <w:rPr>
                <w:rFonts w:hint="eastAsia"/>
              </w:rPr>
              <w:t>【地域活動・研究内容】</w:t>
            </w:r>
          </w:p>
          <w:p w14:paraId="68E368BC" w14:textId="77777777" w:rsidR="002038B8" w:rsidRDefault="002038B8" w:rsidP="00436114"/>
          <w:p w14:paraId="6193D5A1" w14:textId="77777777" w:rsidR="006E3545" w:rsidRDefault="006E3545" w:rsidP="00436114">
            <w:pPr>
              <w:rPr>
                <w:rFonts w:hint="eastAsia"/>
              </w:rPr>
            </w:pPr>
          </w:p>
          <w:p w14:paraId="41E6A319" w14:textId="77777777" w:rsidR="006E3545" w:rsidRPr="00456C17" w:rsidRDefault="006E3545" w:rsidP="00436114">
            <w:pPr>
              <w:rPr>
                <w:rFonts w:hint="eastAsia"/>
              </w:rPr>
            </w:pPr>
          </w:p>
        </w:tc>
      </w:tr>
      <w:tr w:rsidR="002038B8" w14:paraId="40A4F582" w14:textId="77777777" w:rsidTr="006E3545">
        <w:trPr>
          <w:trHeight w:val="1083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48DCF687" w14:textId="77777777" w:rsidR="002038B8" w:rsidRDefault="002038B8" w:rsidP="00E535F0">
            <w:pPr>
              <w:jc w:val="center"/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5F0900" w14:textId="6DF7C49B" w:rsidR="00456C17" w:rsidRDefault="00456C17" w:rsidP="00456C17">
            <w:r>
              <w:rPr>
                <w:rFonts w:hint="eastAsia"/>
              </w:rPr>
              <w:t>【社会活動への参画】</w:t>
            </w:r>
          </w:p>
          <w:p w14:paraId="77733C9F" w14:textId="77777777" w:rsidR="002038B8" w:rsidRDefault="002038B8" w:rsidP="00436114"/>
          <w:p w14:paraId="20FD36EE" w14:textId="77777777" w:rsidR="006E3545" w:rsidRDefault="006E3545" w:rsidP="00436114">
            <w:pPr>
              <w:rPr>
                <w:rFonts w:hint="eastAsia"/>
              </w:rPr>
            </w:pPr>
          </w:p>
          <w:p w14:paraId="5FEA755A" w14:textId="77777777" w:rsidR="006E3545" w:rsidRPr="00436114" w:rsidRDefault="006E3545" w:rsidP="00436114">
            <w:pPr>
              <w:rPr>
                <w:rFonts w:hint="eastAsia"/>
              </w:rPr>
            </w:pPr>
          </w:p>
        </w:tc>
      </w:tr>
      <w:tr w:rsidR="002038B8" w14:paraId="0169CF7D" w14:textId="77777777" w:rsidTr="006E3545">
        <w:trPr>
          <w:trHeight w:val="987"/>
        </w:trPr>
        <w:tc>
          <w:tcPr>
            <w:tcW w:w="1866" w:type="dxa"/>
            <w:vMerge/>
            <w:tcBorders>
              <w:right w:val="single" w:sz="4" w:space="0" w:color="auto"/>
            </w:tcBorders>
            <w:vAlign w:val="center"/>
          </w:tcPr>
          <w:p w14:paraId="4259F8B7" w14:textId="77777777" w:rsidR="002038B8" w:rsidRDefault="002038B8" w:rsidP="00E535F0">
            <w:pPr>
              <w:jc w:val="center"/>
              <w:rPr>
                <w:rFonts w:hint="eastAsia"/>
                <w:noProof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EB6453" w14:textId="5C111D17" w:rsidR="00456C17" w:rsidRDefault="00456C17" w:rsidP="00456C17">
            <w:r>
              <w:rPr>
                <w:rFonts w:hint="eastAsia"/>
              </w:rPr>
              <w:t>【将来に向けた活動（目標）】</w:t>
            </w:r>
          </w:p>
          <w:p w14:paraId="5A88F4D2" w14:textId="77777777" w:rsidR="002038B8" w:rsidRDefault="002038B8" w:rsidP="00436114"/>
          <w:p w14:paraId="4FB044A5" w14:textId="77777777" w:rsidR="006E3545" w:rsidRDefault="006E3545" w:rsidP="00436114">
            <w:pPr>
              <w:rPr>
                <w:rFonts w:hint="eastAsia"/>
              </w:rPr>
            </w:pPr>
          </w:p>
          <w:p w14:paraId="10A768BD" w14:textId="77777777" w:rsidR="006E3545" w:rsidRPr="00456C17" w:rsidRDefault="006E3545" w:rsidP="00436114">
            <w:pPr>
              <w:rPr>
                <w:rFonts w:hint="eastAsia"/>
              </w:rPr>
            </w:pPr>
          </w:p>
        </w:tc>
      </w:tr>
    </w:tbl>
    <w:p w14:paraId="29973A42" w14:textId="77777777" w:rsidR="00533D68" w:rsidRDefault="00533D68">
      <w:pPr>
        <w:ind w:firstLineChars="100" w:firstLine="227"/>
      </w:pPr>
      <w:r>
        <w:rPr>
          <w:rFonts w:hint="eastAsia"/>
        </w:rPr>
        <w:t>上記のとおり推薦します。</w:t>
      </w:r>
    </w:p>
    <w:p w14:paraId="653C5FE8" w14:textId="245BAA6B" w:rsidR="00533D68" w:rsidRDefault="00AF4134">
      <w:pPr>
        <w:ind w:firstLineChars="300" w:firstLine="680"/>
      </w:pPr>
      <w:r>
        <w:rPr>
          <w:rFonts w:hint="eastAsia"/>
        </w:rPr>
        <w:t>令和</w:t>
      </w:r>
      <w:r w:rsidR="00533D68">
        <w:rPr>
          <w:rFonts w:hint="eastAsia"/>
        </w:rPr>
        <w:t xml:space="preserve">　　年　　月　　日</w:t>
      </w:r>
    </w:p>
    <w:p w14:paraId="58383CD8" w14:textId="77777777" w:rsidR="00533D68" w:rsidRDefault="00533D68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14:paraId="7271FCBB" w14:textId="77777777" w:rsidR="006D22D9" w:rsidRDefault="006D22D9">
      <w:pPr>
        <w:ind w:firstLineChars="1623" w:firstLine="3681"/>
      </w:pPr>
    </w:p>
    <w:p w14:paraId="3D407CC2" w14:textId="5199E159" w:rsidR="00533D68" w:rsidRDefault="00533D68" w:rsidP="006D22D9">
      <w:pPr>
        <w:ind w:firstLineChars="1623" w:firstLine="3681"/>
        <w:rPr>
          <w:u w:val="single"/>
        </w:rPr>
      </w:pPr>
      <w:r>
        <w:rPr>
          <w:rFonts w:hint="eastAsia"/>
        </w:rPr>
        <w:t>推薦者</w:t>
      </w:r>
      <w:r w:rsidR="006D22D9">
        <w:t xml:space="preserve"> </w:t>
      </w:r>
      <w:r w:rsidR="00AF4134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</w:t>
      </w:r>
    </w:p>
    <w:p w14:paraId="55CDFC54" w14:textId="77777777" w:rsidR="00AF4134" w:rsidRPr="006D22D9" w:rsidRDefault="00AF4134" w:rsidP="00AF4134">
      <w:pPr>
        <w:ind w:firstLineChars="1998" w:firstLine="4531"/>
        <w:rPr>
          <w:u w:val="single"/>
        </w:rPr>
      </w:pPr>
    </w:p>
    <w:p w14:paraId="4C348A50" w14:textId="2E05E941" w:rsidR="00013D57" w:rsidRDefault="00AF4134" w:rsidP="006D22D9">
      <w:pPr>
        <w:ind w:firstLineChars="1998" w:firstLine="4531"/>
        <w:rPr>
          <w:u w:val="single"/>
        </w:rPr>
      </w:pPr>
      <w:r>
        <w:rPr>
          <w:rFonts w:hint="eastAsia"/>
          <w:u w:val="single"/>
        </w:rPr>
        <w:t xml:space="preserve">校長名　　　　　　　　　　　　</w:t>
      </w:r>
      <w:r w:rsidR="00B218E2" w:rsidRPr="00B218E2">
        <w:rPr>
          <w:rFonts w:hint="eastAsia"/>
          <w:sz w:val="20"/>
          <w:szCs w:val="20"/>
          <w:u w:val="single"/>
        </w:rPr>
        <w:t>(印省略)</w:t>
      </w:r>
    </w:p>
    <w:sectPr w:rsidR="00013D57">
      <w:headerReference w:type="default" r:id="rId6"/>
      <w:pgSz w:w="11906" w:h="16838" w:code="9"/>
      <w:pgMar w:top="1418" w:right="1134" w:bottom="567" w:left="1701" w:header="851" w:footer="992" w:gutter="0"/>
      <w:cols w:space="425"/>
      <w:docGrid w:type="linesAndChars" w:linePitch="40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22A" w14:textId="77777777" w:rsidR="003D15EF" w:rsidRDefault="003D15EF" w:rsidP="00D73F0F">
      <w:r>
        <w:separator/>
      </w:r>
    </w:p>
  </w:endnote>
  <w:endnote w:type="continuationSeparator" w:id="0">
    <w:p w14:paraId="7B321B33" w14:textId="77777777" w:rsidR="003D15EF" w:rsidRDefault="003D15EF" w:rsidP="00D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4614" w14:textId="77777777" w:rsidR="003D15EF" w:rsidRDefault="003D15EF" w:rsidP="00D73F0F">
      <w:r>
        <w:separator/>
      </w:r>
    </w:p>
  </w:footnote>
  <w:footnote w:type="continuationSeparator" w:id="0">
    <w:p w14:paraId="1EC23EAC" w14:textId="77777777" w:rsidR="003D15EF" w:rsidRDefault="003D15EF" w:rsidP="00D7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8870" w14:textId="3B624438" w:rsidR="008A34C7" w:rsidRPr="008A34C7" w:rsidRDefault="008A34C7" w:rsidP="008A34C7">
    <w:pPr>
      <w:pStyle w:val="a5"/>
    </w:pPr>
    <w:r>
      <w:rPr>
        <w:rFonts w:hint="eastAsia"/>
      </w:rPr>
      <w:t>様式</w:t>
    </w:r>
    <w:r w:rsidR="000A58D1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3"/>
    <w:rsid w:val="00013D57"/>
    <w:rsid w:val="000A58D1"/>
    <w:rsid w:val="001259F5"/>
    <w:rsid w:val="00174D16"/>
    <w:rsid w:val="002038B8"/>
    <w:rsid w:val="002F18D5"/>
    <w:rsid w:val="00347370"/>
    <w:rsid w:val="003A3F02"/>
    <w:rsid w:val="003D15EF"/>
    <w:rsid w:val="004245E2"/>
    <w:rsid w:val="00436114"/>
    <w:rsid w:val="004431BE"/>
    <w:rsid w:val="00456C17"/>
    <w:rsid w:val="00533D68"/>
    <w:rsid w:val="005F6C45"/>
    <w:rsid w:val="00605894"/>
    <w:rsid w:val="006531D4"/>
    <w:rsid w:val="006576E1"/>
    <w:rsid w:val="0066102A"/>
    <w:rsid w:val="006D22D9"/>
    <w:rsid w:val="006E3545"/>
    <w:rsid w:val="00745E10"/>
    <w:rsid w:val="007F02EB"/>
    <w:rsid w:val="008A34C7"/>
    <w:rsid w:val="008B2CA1"/>
    <w:rsid w:val="00955352"/>
    <w:rsid w:val="00976EBD"/>
    <w:rsid w:val="009C12A6"/>
    <w:rsid w:val="00A77FC0"/>
    <w:rsid w:val="00AE21CB"/>
    <w:rsid w:val="00AF11FD"/>
    <w:rsid w:val="00AF4134"/>
    <w:rsid w:val="00B218E2"/>
    <w:rsid w:val="00B70768"/>
    <w:rsid w:val="00BD7A36"/>
    <w:rsid w:val="00C35530"/>
    <w:rsid w:val="00C520A4"/>
    <w:rsid w:val="00C87C63"/>
    <w:rsid w:val="00CC63EC"/>
    <w:rsid w:val="00D73F0F"/>
    <w:rsid w:val="00D77B16"/>
    <w:rsid w:val="00DA7FE5"/>
    <w:rsid w:val="00DB1B49"/>
    <w:rsid w:val="00DD0FFE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AFBACC"/>
  <w15:chartTrackingRefBased/>
  <w15:docId w15:val="{1E1F8FA1-9281-4810-86A8-F23F1A7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F0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F0F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F0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2EB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0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2EB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520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推薦調書様式</vt:lpstr>
      <vt:lpstr>上富総庶　第 　号</vt:lpstr>
    </vt:vector>
  </TitlesOfParts>
  <Company>SOMU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推薦調書様式</dc:title>
  <dc:subject/>
  <dc:creator>SOMU</dc:creator>
  <cp:keywords/>
  <dc:description/>
  <cp:lastModifiedBy>剛士 本永</cp:lastModifiedBy>
  <cp:revision>2</cp:revision>
  <cp:lastPrinted>2004-09-07T05:33:00Z</cp:lastPrinted>
  <dcterms:created xsi:type="dcterms:W3CDTF">2024-04-22T05:16:00Z</dcterms:created>
  <dcterms:modified xsi:type="dcterms:W3CDTF">2024-04-22T05:16:00Z</dcterms:modified>
</cp:coreProperties>
</file>