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0543" w14:textId="54B405AA" w:rsidR="0049045D" w:rsidRDefault="009C1183" w:rsidP="009C1183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100427">
        <w:rPr>
          <w:rFonts w:ascii="ＭＳ 明朝" w:eastAsia="ＭＳ 明朝" w:hAnsi="ＭＳ 明朝" w:hint="eastAsia"/>
          <w:b/>
          <w:bCs/>
          <w:sz w:val="26"/>
          <w:szCs w:val="26"/>
        </w:rPr>
        <w:t>令和</w:t>
      </w:r>
      <w:r w:rsidR="002D71A0" w:rsidRPr="00100427">
        <w:rPr>
          <w:rFonts w:ascii="ＭＳ 明朝" w:eastAsia="ＭＳ 明朝" w:hAnsi="ＭＳ 明朝" w:hint="eastAsia"/>
          <w:b/>
          <w:bCs/>
          <w:sz w:val="26"/>
          <w:szCs w:val="26"/>
        </w:rPr>
        <w:t>４</w:t>
      </w:r>
      <w:r w:rsidRPr="00100427">
        <w:rPr>
          <w:rFonts w:ascii="ＭＳ 明朝" w:eastAsia="ＭＳ 明朝" w:hAnsi="ＭＳ 明朝" w:hint="eastAsia"/>
          <w:b/>
          <w:bCs/>
          <w:sz w:val="26"/>
          <w:szCs w:val="26"/>
        </w:rPr>
        <w:t>年度全国がんばる林業高校生表彰</w:t>
      </w:r>
      <w:r w:rsidR="008964B0" w:rsidRPr="00100427">
        <w:rPr>
          <w:rFonts w:ascii="ＭＳ 明朝" w:eastAsia="ＭＳ 明朝" w:hAnsi="ＭＳ 明朝" w:hint="eastAsia"/>
          <w:b/>
          <w:bCs/>
          <w:sz w:val="26"/>
          <w:szCs w:val="26"/>
        </w:rPr>
        <w:t>【</w:t>
      </w:r>
      <w:r w:rsidR="0049045D">
        <w:rPr>
          <w:rFonts w:ascii="ＭＳ 明朝" w:eastAsia="ＭＳ 明朝" w:hAnsi="ＭＳ 明朝" w:hint="eastAsia"/>
          <w:b/>
          <w:bCs/>
          <w:sz w:val="26"/>
          <w:szCs w:val="26"/>
        </w:rPr>
        <w:t>地域活動・研究</w:t>
      </w:r>
      <w:r w:rsidR="008964B0" w:rsidRPr="00100427">
        <w:rPr>
          <w:rFonts w:ascii="ＭＳ 明朝" w:eastAsia="ＭＳ 明朝" w:hAnsi="ＭＳ 明朝" w:hint="eastAsia"/>
          <w:b/>
          <w:bCs/>
          <w:sz w:val="26"/>
          <w:szCs w:val="26"/>
        </w:rPr>
        <w:t>部門】</w:t>
      </w:r>
    </w:p>
    <w:p w14:paraId="7D6971B8" w14:textId="194A3BFA" w:rsidR="004C6904" w:rsidRPr="00100427" w:rsidRDefault="0049045D" w:rsidP="009C1183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100427">
        <w:rPr>
          <w:rFonts w:ascii="ＭＳ 明朝" w:eastAsia="ＭＳ 明朝" w:hAnsi="ＭＳ 明朝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6505F4" wp14:editId="22BE01BB">
                <wp:simplePos x="0" y="0"/>
                <wp:positionH relativeFrom="margin">
                  <wp:posOffset>15240</wp:posOffset>
                </wp:positionH>
                <wp:positionV relativeFrom="paragraph">
                  <wp:posOffset>227330</wp:posOffset>
                </wp:positionV>
                <wp:extent cx="6631305" cy="923925"/>
                <wp:effectExtent l="0" t="0" r="1714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92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7FC6" id="正方形/長方形 4" o:spid="_x0000_s1026" style="position:absolute;left:0;text-align:left;margin-left:1.2pt;margin-top:17.9pt;width:522.1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" strokecolor="#70ad47 [3209]" strokeweight="1pt">
                <v:fill opacity="0"/>
                <w10:wrap anchorx="margin"/>
              </v:rect>
            </w:pict>
          </mc:Fallback>
        </mc:AlternateContent>
      </w:r>
      <w:r w:rsidR="009C1183" w:rsidRPr="00100427">
        <w:rPr>
          <w:rFonts w:ascii="ＭＳ 明朝" w:eastAsia="ＭＳ 明朝" w:hAnsi="ＭＳ 明朝" w:hint="eastAsia"/>
          <w:b/>
          <w:bCs/>
          <w:sz w:val="26"/>
          <w:szCs w:val="26"/>
        </w:rPr>
        <w:t>一次審査用発表資料提出用紙</w:t>
      </w:r>
    </w:p>
    <w:p w14:paraId="3F6B6B6F" w14:textId="7058BCBF" w:rsidR="00F717F2" w:rsidRPr="0089252E" w:rsidRDefault="00F717F2" w:rsidP="0029451D">
      <w:pPr>
        <w:jc w:val="left"/>
        <w:rPr>
          <w:rFonts w:ascii="ＭＳ 明朝" w:eastAsia="ＭＳ 明朝" w:hAnsi="ＭＳ 明朝"/>
          <w:b/>
          <w:bCs/>
          <w:sz w:val="20"/>
          <w:szCs w:val="21"/>
        </w:rPr>
      </w:pPr>
      <w:r w:rsidRPr="0089252E">
        <w:rPr>
          <w:rFonts w:ascii="ＭＳ 明朝" w:eastAsia="ＭＳ 明朝" w:hAnsi="ＭＳ 明朝" w:hint="eastAsia"/>
          <w:b/>
          <w:bCs/>
          <w:sz w:val="20"/>
          <w:szCs w:val="21"/>
        </w:rPr>
        <w:t>＜記入について</w:t>
      </w:r>
      <w:r w:rsidR="0089252E">
        <w:rPr>
          <w:rFonts w:ascii="ＭＳ 明朝" w:eastAsia="ＭＳ 明朝" w:hAnsi="ＭＳ 明朝" w:hint="eastAsia"/>
          <w:b/>
          <w:bCs/>
          <w:sz w:val="20"/>
          <w:szCs w:val="21"/>
        </w:rPr>
        <w:t>の注意点</w:t>
      </w:r>
      <w:r w:rsidRPr="0089252E">
        <w:rPr>
          <w:rFonts w:ascii="ＭＳ 明朝" w:eastAsia="ＭＳ 明朝" w:hAnsi="ＭＳ 明朝" w:hint="eastAsia"/>
          <w:b/>
          <w:bCs/>
          <w:sz w:val="20"/>
          <w:szCs w:val="21"/>
        </w:rPr>
        <w:t>＞</w:t>
      </w:r>
    </w:p>
    <w:p w14:paraId="1705594B" w14:textId="2113B4D9" w:rsidR="00F717F2" w:rsidRPr="00F717F2" w:rsidRDefault="0029451D" w:rsidP="0029451D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活動・研究の内容に、説明付き（キャプション）の図や写真を組み込むことでより内容が分かりやすくなるよ</w:t>
      </w:r>
    </w:p>
    <w:p w14:paraId="433F4F2A" w14:textId="30DF1ED2" w:rsidR="00F717F2" w:rsidRPr="00F717F2" w:rsidRDefault="00F717F2" w:rsidP="0029451D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1"/>
        </w:rPr>
      </w:pPr>
      <w:r w:rsidRPr="00F717F2">
        <w:rPr>
          <w:rFonts w:ascii="ＭＳ 明朝" w:eastAsia="ＭＳ 明朝" w:hAnsi="ＭＳ 明朝" w:hint="eastAsia"/>
          <w:sz w:val="20"/>
          <w:szCs w:val="21"/>
        </w:rPr>
        <w:t>うにしてください。</w:t>
      </w:r>
      <w:r w:rsidR="00F3224E">
        <w:rPr>
          <w:rFonts w:ascii="ＭＳ 明朝" w:eastAsia="ＭＳ 明朝" w:hAnsi="ＭＳ 明朝" w:hint="eastAsia"/>
          <w:sz w:val="20"/>
          <w:szCs w:val="21"/>
        </w:rPr>
        <w:t>図、写真は、カラー可。</w:t>
      </w:r>
    </w:p>
    <w:p w14:paraId="6ECCCB95" w14:textId="46D9BA58" w:rsidR="00F717F2" w:rsidRPr="00F717F2" w:rsidRDefault="0029451D" w:rsidP="0029451D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フォーマット（MS明朝、10.5ポイント、１段組）の変更はしないでください。</w:t>
      </w:r>
    </w:p>
    <w:p w14:paraId="41AAFE5A" w14:textId="569BA6EA" w:rsidR="00F717F2" w:rsidRDefault="0029451D" w:rsidP="0029451D">
      <w:pPr>
        <w:spacing w:line="240" w:lineRule="exact"/>
        <w:ind w:firstLineChars="100" w:firstLine="200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活動・研究の記述は、</w:t>
      </w:r>
      <w:r w:rsidR="00F717F2" w:rsidRPr="00F717F2">
        <w:rPr>
          <w:rFonts w:ascii="ＭＳ 明朝" w:eastAsia="ＭＳ 明朝" w:hAnsi="ＭＳ 明朝" w:hint="eastAsia"/>
          <w:sz w:val="20"/>
          <w:szCs w:val="21"/>
          <w:u w:val="single"/>
        </w:rPr>
        <w:t>【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>表紙</w:t>
      </w:r>
      <w:r w:rsidR="00F717F2" w:rsidRPr="00F717F2">
        <w:rPr>
          <w:rFonts w:ascii="ＭＳ 明朝" w:eastAsia="ＭＳ 明朝" w:hAnsi="ＭＳ 明朝" w:hint="eastAsia"/>
          <w:sz w:val="20"/>
          <w:szCs w:val="21"/>
          <w:u w:val="single"/>
        </w:rPr>
        <w:t>】１頁、【発表内容】３頁以内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に</w:t>
      </w:r>
      <w:r w:rsidR="0089252E">
        <w:rPr>
          <w:rFonts w:ascii="ＭＳ 明朝" w:eastAsia="ＭＳ 明朝" w:hAnsi="ＭＳ 明朝" w:hint="eastAsia"/>
          <w:sz w:val="20"/>
          <w:szCs w:val="21"/>
        </w:rPr>
        <w:t>まとめてください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。</w:t>
      </w:r>
    </w:p>
    <w:p w14:paraId="738C6DCC" w14:textId="77777777" w:rsidR="0029451D" w:rsidRPr="00F717F2" w:rsidRDefault="0029451D" w:rsidP="0029451D">
      <w:pPr>
        <w:spacing w:line="240" w:lineRule="exact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68B41E4C" w14:textId="534928D6" w:rsidR="00676111" w:rsidRPr="00F73812" w:rsidRDefault="00676111" w:rsidP="0029451D">
      <w:pPr>
        <w:spacing w:line="300" w:lineRule="exact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【</w:t>
      </w:r>
      <w:r w:rsidR="0029451D">
        <w:rPr>
          <w:rFonts w:ascii="ＭＳ 明朝" w:eastAsia="ＭＳ 明朝" w:hAnsi="ＭＳ 明朝" w:hint="eastAsia"/>
          <w:b/>
          <w:bCs/>
          <w:sz w:val="28"/>
          <w:szCs w:val="32"/>
        </w:rPr>
        <w:t>表紙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】</w:t>
      </w:r>
      <w:r w:rsidR="00540D73" w:rsidRPr="00540D73">
        <w:rPr>
          <w:rFonts w:ascii="ＭＳ 明朝" w:eastAsia="ＭＳ 明朝" w:hAnsi="ＭＳ 明朝" w:hint="eastAsia"/>
          <w:b/>
          <w:bCs/>
          <w:sz w:val="20"/>
          <w:szCs w:val="21"/>
        </w:rPr>
        <w:t>※例の文字は黒字に変更して記入してください。</w:t>
      </w:r>
    </w:p>
    <w:tbl>
      <w:tblPr>
        <w:tblW w:w="1034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1198"/>
        <w:gridCol w:w="4205"/>
        <w:gridCol w:w="3737"/>
      </w:tblGrid>
      <w:tr w:rsidR="00904F6F" w:rsidRPr="00F73812" w14:paraId="71BBEEE9" w14:textId="77777777" w:rsidTr="0006612E">
        <w:trPr>
          <w:trHeight w:val="496"/>
        </w:trPr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25ED3" w14:textId="77777777" w:rsidR="00904F6F" w:rsidRPr="00F73812" w:rsidRDefault="00904F6F" w:rsidP="00342A46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</w:rPr>
              <w:t>学校名</w:t>
            </w:r>
          </w:p>
        </w:tc>
        <w:tc>
          <w:tcPr>
            <w:tcW w:w="9140" w:type="dxa"/>
            <w:gridSpan w:val="3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F3C920E" w14:textId="7B4E0A6E" w:rsidR="00904F6F" w:rsidRPr="00F73812" w:rsidRDefault="001B0A9A" w:rsidP="00342A46">
            <w:pPr>
              <w:spacing w:line="240" w:lineRule="exact"/>
              <w:ind w:rightChars="-74" w:right="-155"/>
              <w:rPr>
                <w:rFonts w:ascii="ＭＳ 明朝" w:eastAsia="ＭＳ 明朝" w:hAnsi="ＭＳ 明朝"/>
                <w:color w:val="0070C0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例：</w:t>
            </w:r>
            <w:r w:rsidR="00904F6F"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がんばる林業高校</w:t>
            </w:r>
          </w:p>
        </w:tc>
      </w:tr>
      <w:tr w:rsidR="0048317F" w:rsidRPr="00F73812" w14:paraId="6CD2991C" w14:textId="292877FD" w:rsidTr="0006612E">
        <w:trPr>
          <w:trHeight w:val="100"/>
        </w:trPr>
        <w:tc>
          <w:tcPr>
            <w:tcW w:w="1203" w:type="dxa"/>
            <w:vMerge w:val="restart"/>
            <w:tcBorders>
              <w:top w:val="doub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6447F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個人の</w:t>
            </w:r>
          </w:p>
          <w:p w14:paraId="51C959F4" w14:textId="12968483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場合</w:t>
            </w:r>
          </w:p>
        </w:tc>
        <w:tc>
          <w:tcPr>
            <w:tcW w:w="119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76332C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2A3DD711" w14:textId="78960C87" w:rsidR="0048317F" w:rsidRPr="00F73812" w:rsidRDefault="0048317F" w:rsidP="001B0A9A">
            <w:pPr>
              <w:spacing w:line="240" w:lineRule="exact"/>
              <w:rPr>
                <w:rFonts w:ascii="ＭＳ 明朝" w:eastAsia="ＭＳ 明朝" w:hAnsi="ＭＳ 明朝"/>
                <w:color w:val="0070C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7A3F14" w14:textId="4D6AE5CD" w:rsidR="0048317F" w:rsidRPr="00F73812" w:rsidRDefault="0048317F" w:rsidP="008E5F8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林業　未来（りんぎょう　みらい）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08FDD42" w14:textId="6A446C7F" w:rsidR="0048317F" w:rsidRPr="00F73812" w:rsidRDefault="0048317F" w:rsidP="001B0A9A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48317F" w:rsidRPr="00F73812" w14:paraId="68118216" w14:textId="77777777" w:rsidTr="0006612E">
        <w:trPr>
          <w:trHeight w:val="270"/>
        </w:trPr>
        <w:tc>
          <w:tcPr>
            <w:tcW w:w="1203" w:type="dxa"/>
            <w:vMerge/>
            <w:tcBorders>
              <w:top w:val="dotted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28DC1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14F776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4205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6353F" w14:textId="3C5AE921" w:rsidR="0048317F" w:rsidRPr="00F73812" w:rsidRDefault="0048317F" w:rsidP="001B0A9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24158163" w14:textId="65EDB46B" w:rsidR="0048317F" w:rsidRPr="00F73812" w:rsidRDefault="0048317F" w:rsidP="008E5F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48317F" w:rsidRPr="00F73812" w14:paraId="18180009" w14:textId="77777777" w:rsidTr="0006612E">
        <w:trPr>
          <w:trHeight w:val="444"/>
        </w:trPr>
        <w:tc>
          <w:tcPr>
            <w:tcW w:w="120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0DC0DC0" w14:textId="2A855838" w:rsidR="0048317F" w:rsidRPr="00F73812" w:rsidRDefault="0048317F" w:rsidP="00A843F4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グループの場合</w:t>
            </w:r>
          </w:p>
        </w:tc>
        <w:tc>
          <w:tcPr>
            <w:tcW w:w="1198" w:type="dxa"/>
            <w:tcBorders>
              <w:top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BA5FC8" w14:textId="39373F63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4"/>
              </w:rPr>
              <w:t>グループ名</w:t>
            </w:r>
          </w:p>
        </w:tc>
        <w:tc>
          <w:tcPr>
            <w:tcW w:w="7942" w:type="dxa"/>
            <w:gridSpan w:val="2"/>
            <w:tcBorders>
              <w:top w:val="double" w:sz="4" w:space="0" w:color="auto"/>
              <w:left w:val="dotted" w:sz="4" w:space="0" w:color="auto"/>
              <w:right w:val="thickThinSmallGap" w:sz="24" w:space="0" w:color="auto"/>
            </w:tcBorders>
            <w:vAlign w:val="center"/>
          </w:tcPr>
          <w:p w14:paraId="3FCC34F2" w14:textId="137A1C9D" w:rsidR="0048317F" w:rsidRPr="00F73812" w:rsidRDefault="00732706" w:rsidP="001B0A9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生活林業班</w:t>
            </w:r>
          </w:p>
        </w:tc>
      </w:tr>
      <w:tr w:rsidR="00732706" w:rsidRPr="00F73812" w14:paraId="62446F2D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BC60939" w14:textId="1338AF1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CAD168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Cs w:val="21"/>
              </w:rPr>
              <w:t>代表者</w:t>
            </w:r>
          </w:p>
          <w:p w14:paraId="2A51210E" w14:textId="03FBA835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87CD489" w14:textId="7C8EF488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樹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（りんぎょう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いつき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056DD9AD" w14:textId="66D9E4B2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0C00EDA8" w14:textId="77777777" w:rsidTr="0006612E">
        <w:trPr>
          <w:trHeight w:val="281"/>
        </w:trPr>
        <w:tc>
          <w:tcPr>
            <w:tcW w:w="1203" w:type="dxa"/>
            <w:vMerge/>
            <w:tcBorders>
              <w:top w:val="dotted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41928F9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A1CA96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3E5D50D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2B379A" w14:textId="50275EB3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732706" w:rsidRPr="00F73812" w14:paraId="129BB0E4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66A0D6D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FA236E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0B0CD0DC" w14:textId="562E1C4F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1CA6012" w14:textId="6F28A8F0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木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（りんぎょう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きき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2BD48269" w14:textId="134E1D32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79BC4C9E" w14:textId="77777777" w:rsidTr="0006612E">
        <w:trPr>
          <w:trHeight w:val="281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347F99D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F0C209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05" w:type="dxa"/>
            <w:vMerge/>
            <w:tcBorders>
              <w:left w:val="dotted" w:sz="4" w:space="0" w:color="auto"/>
            </w:tcBorders>
            <w:vAlign w:val="center"/>
          </w:tcPr>
          <w:p w14:paraId="0850A2FF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889CE4E" w14:textId="36C2CE7E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732706" w:rsidRPr="00F73812" w14:paraId="73E83828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9DDDDE3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00EB60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52CC6C50" w14:textId="52BF7D93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1001D0A" w14:textId="50E3BC79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根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（りんぎょう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ねね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C66EEE9" w14:textId="3D170645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1323EEA0" w14:textId="77777777" w:rsidTr="0006612E">
        <w:trPr>
          <w:trHeight w:val="386"/>
        </w:trPr>
        <w:tc>
          <w:tcPr>
            <w:tcW w:w="120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2419EA7F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/>
            <w:tcBorders>
              <w:bottom w:val="thickThinSmallGap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CF5BF2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05" w:type="dxa"/>
            <w:vMerge/>
            <w:tcBorders>
              <w:left w:val="dotted" w:sz="4" w:space="0" w:color="auto"/>
              <w:bottom w:val="thickThinSmallGap" w:sz="24" w:space="0" w:color="auto"/>
            </w:tcBorders>
            <w:vAlign w:val="center"/>
          </w:tcPr>
          <w:p w14:paraId="34071E38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01F12E1" w14:textId="37584D86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</w:tbl>
    <w:p w14:paraId="464E58E0" w14:textId="259B5EBD" w:rsidR="00676111" w:rsidRPr="0029451D" w:rsidRDefault="00676111" w:rsidP="0029451D">
      <w:pPr>
        <w:spacing w:line="100" w:lineRule="exact"/>
        <w:jc w:val="left"/>
        <w:rPr>
          <w:rFonts w:ascii="ＭＳ 明朝" w:eastAsia="ＭＳ 明朝" w:hAnsi="ＭＳ 明朝"/>
          <w:b/>
          <w:bCs/>
          <w:sz w:val="10"/>
          <w:szCs w:val="12"/>
        </w:rPr>
      </w:pPr>
    </w:p>
    <w:tbl>
      <w:tblPr>
        <w:tblStyle w:val="a7"/>
        <w:tblW w:w="10303" w:type="dxa"/>
        <w:tblLook w:val="04A0" w:firstRow="1" w:lastRow="0" w:firstColumn="1" w:lastColumn="0" w:noHBand="0" w:noVBand="1"/>
      </w:tblPr>
      <w:tblGrid>
        <w:gridCol w:w="1331"/>
        <w:gridCol w:w="751"/>
        <w:gridCol w:w="589"/>
        <w:gridCol w:w="545"/>
        <w:gridCol w:w="567"/>
        <w:gridCol w:w="3968"/>
        <w:gridCol w:w="2552"/>
      </w:tblGrid>
      <w:tr w:rsidR="0006612E" w:rsidRPr="00D7660E" w14:paraId="58F29BE8" w14:textId="77777777" w:rsidTr="00830A48">
        <w:tc>
          <w:tcPr>
            <w:tcW w:w="13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18984A" w14:textId="281BB3FE" w:rsidR="0038533F" w:rsidRPr="00CF72B7" w:rsidRDefault="00354122" w:rsidP="007C36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</w:rPr>
              <w:t>タイトル</w:t>
            </w:r>
          </w:p>
        </w:tc>
        <w:tc>
          <w:tcPr>
            <w:tcW w:w="8972" w:type="dxa"/>
            <w:gridSpan w:val="6"/>
            <w:tcBorders>
              <w:top w:val="thinThickSmallGap" w:sz="24" w:space="0" w:color="auto"/>
              <w:left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FDDBEEE" w14:textId="615D95EA" w:rsidR="00354122" w:rsidRPr="0006612E" w:rsidRDefault="0038533F" w:rsidP="00B33048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8EAADB" w:themeColor="accent1" w:themeTint="99"/>
              </w:rPr>
              <w:t>～</w:t>
            </w:r>
            <w:r w:rsidR="00CF72B7" w:rsidRPr="0006612E">
              <w:rPr>
                <w:rFonts w:ascii="ＭＳ 明朝" w:eastAsia="ＭＳ 明朝" w:hAnsi="ＭＳ 明朝"/>
                <w:b/>
                <w:bCs/>
                <w:color w:val="8EAADB" w:themeColor="accent1" w:themeTint="99"/>
              </w:rPr>
              <w:t>地域の複層林の実態把握から学校林において複層林施業を実施</w:t>
            </w:r>
            <w:r>
              <w:rPr>
                <w:rFonts w:ascii="ＭＳ 明朝" w:eastAsia="ＭＳ 明朝" w:hAnsi="ＭＳ 明朝" w:hint="eastAsia"/>
                <w:b/>
                <w:bCs/>
                <w:color w:val="8EAADB" w:themeColor="accent1" w:themeTint="99"/>
              </w:rPr>
              <w:t>～</w:t>
            </w:r>
          </w:p>
        </w:tc>
      </w:tr>
      <w:tr w:rsidR="0038533F" w:rsidRPr="00F73812" w14:paraId="3DC80479" w14:textId="77777777" w:rsidTr="007C36E2">
        <w:tc>
          <w:tcPr>
            <w:tcW w:w="321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570343" w14:textId="4D33CE45" w:rsidR="0038533F" w:rsidRPr="00F73812" w:rsidRDefault="0038533F" w:rsidP="007C36E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29451D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地域の関係者・協力者の氏名・団体名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B2CA57" w14:textId="77777777" w:rsidR="0038533F" w:rsidRDefault="0038533F" w:rsidP="0006612E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F73812">
              <w:rPr>
                <w:rFonts w:ascii="ＭＳ 明朝" w:eastAsia="ＭＳ 明朝" w:hAnsi="ＭＳ 明朝" w:hint="eastAsia"/>
                <w:sz w:val="16"/>
                <w:szCs w:val="18"/>
              </w:rPr>
              <w:t>※活動・研究内容に地域の関係者・協力者がいる場合は氏名・団体名をご記入ください</w:t>
            </w:r>
          </w:p>
          <w:p w14:paraId="05E859C1" w14:textId="4F127F84" w:rsidR="0038533F" w:rsidRPr="0029451D" w:rsidRDefault="0038533F" w:rsidP="0006612E">
            <w:pPr>
              <w:spacing w:line="240" w:lineRule="exact"/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  <w:sz w:val="16"/>
                <w:szCs w:val="18"/>
              </w:rPr>
              <w:t>（例：●●林業研究グループ、●●林業会社△△氏）</w:t>
            </w:r>
          </w:p>
        </w:tc>
      </w:tr>
      <w:tr w:rsidR="00EA419A" w:rsidRPr="00F73812" w14:paraId="71977F76" w14:textId="77777777" w:rsidTr="006B2201">
        <w:tc>
          <w:tcPr>
            <w:tcW w:w="267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F4DF23" w14:textId="246F44E6" w:rsidR="00EA419A" w:rsidRPr="00F73812" w:rsidRDefault="00D7660E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他の</w:t>
            </w:r>
            <w:r w:rsidR="00EA419A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大会・コンテストへの発表の有無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、予定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2D7FFA" w14:textId="77777777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62B55B6" w14:textId="04DB1635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有</w:t>
            </w:r>
          </w:p>
          <w:p w14:paraId="236C0986" w14:textId="0E935B89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A3E" w14:textId="00D190B0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ある場合は</w:t>
            </w:r>
            <w:r w:rsidR="00D7660E">
              <w:rPr>
                <w:rFonts w:ascii="ＭＳ 明朝" w:eastAsia="ＭＳ 明朝" w:hAnsi="ＭＳ 明朝" w:hint="eastAsia"/>
                <w:sz w:val="16"/>
                <w:szCs w:val="18"/>
              </w:rPr>
              <w:t>行事名と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受賞歴：</w:t>
            </w:r>
          </w:p>
          <w:p w14:paraId="3C11BBF2" w14:textId="54F510B7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H29年</w:t>
            </w:r>
            <w:r w:rsidR="006B2201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◇△大会</w:t>
            </w: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環境大臣賞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2793B68" w14:textId="77777777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受賞内容からの新規・追加内容</w:t>
            </w:r>
          </w:p>
          <w:p w14:paraId="01F365DD" w14:textId="3B18BB9E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有</w:t>
            </w:r>
          </w:p>
        </w:tc>
      </w:tr>
      <w:tr w:rsidR="0006612E" w:rsidRPr="00F73812" w14:paraId="757C2688" w14:textId="77777777" w:rsidTr="00830A48">
        <w:trPr>
          <w:trHeight w:val="182"/>
        </w:trPr>
        <w:tc>
          <w:tcPr>
            <w:tcW w:w="133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42C1C23F" w14:textId="638D6DE0" w:rsidR="00CF72B7" w:rsidRP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分野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4BEE1F" w14:textId="495496DB" w:rsidR="00CF72B7" w:rsidRPr="006B2201" w:rsidRDefault="00CF72B7" w:rsidP="00830A4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14"/>
                <w:szCs w:val="16"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※該当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する分野</w:t>
            </w: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に〇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（</w:t>
            </w: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複数可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）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ADC86" w14:textId="22BFA8A0" w:rsidR="00CF72B7" w:rsidRPr="00CC31BA" w:rsidRDefault="00CF72B7" w:rsidP="00830A4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</w:rPr>
              <w:t>分野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1E45C3FB" w14:textId="2DB4BCA5" w:rsidR="00CF72B7" w:rsidRPr="00CC31BA" w:rsidRDefault="00CF72B7" w:rsidP="00830A4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</w:rPr>
              <w:t>キーワード</w:t>
            </w:r>
          </w:p>
        </w:tc>
      </w:tr>
      <w:tr w:rsidR="00CF72B7" w:rsidRPr="00F73812" w14:paraId="02F79AD8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CCEABC8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51CDCCB1" w14:textId="7B116B92" w:rsidR="00CF72B7" w:rsidRPr="00CF72B7" w:rsidRDefault="00CC31BA" w:rsidP="006F10C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F3F44">
              <w:rPr>
                <w:rFonts w:ascii="ＭＳ 明朝" w:eastAsia="ＭＳ 明朝" w:hAnsi="ＭＳ 明朝" w:hint="eastAsia"/>
                <w:color w:val="8EAADB" w:themeColor="accent1" w:themeTint="99"/>
              </w:rPr>
              <w:t>〇</w:t>
            </w:r>
          </w:p>
        </w:tc>
        <w:tc>
          <w:tcPr>
            <w:tcW w:w="1112" w:type="dxa"/>
            <w:gridSpan w:val="2"/>
          </w:tcPr>
          <w:p w14:paraId="5F3271E0" w14:textId="023E77FE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森林管理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1FA11D8E" w14:textId="62C72DF0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施業、経営、遺伝・育種等</w:t>
            </w:r>
          </w:p>
        </w:tc>
      </w:tr>
      <w:tr w:rsidR="00CF72B7" w:rsidRPr="00F73812" w14:paraId="47FEA48E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FFC042B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1FF15886" w14:textId="5643DB5C" w:rsidR="00CF72B7" w:rsidRPr="00CF72B7" w:rsidRDefault="00CF72B7" w:rsidP="006F10C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2"/>
          </w:tcPr>
          <w:p w14:paraId="08DDC81A" w14:textId="588F0EAD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保全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3238CC34" w14:textId="46D2A776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動植物の保護・保全、獣害対策、環境調査・測定・分析等</w:t>
            </w:r>
          </w:p>
        </w:tc>
      </w:tr>
      <w:tr w:rsidR="00CF72B7" w:rsidRPr="00D7660E" w14:paraId="0AC44B04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EFBC83C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2353D831" w14:textId="5A0F5E9E" w:rsidR="00CF72B7" w:rsidRPr="00CF72B7" w:rsidRDefault="00CF72B7" w:rsidP="006F10C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2"/>
          </w:tcPr>
          <w:p w14:paraId="62999688" w14:textId="6FF2EF5D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森林資源・空間利用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6C3D67CE" w14:textId="52C76C68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木材・木質利用、特用林産物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ジビエ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、森林レクリエーション、</w:t>
            </w:r>
            <w:r w:rsidR="00D7660E"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観光、教育、健康</w:t>
            </w: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等</w:t>
            </w:r>
          </w:p>
        </w:tc>
      </w:tr>
      <w:tr w:rsidR="0029451D" w:rsidRPr="00F73812" w14:paraId="5C2943A1" w14:textId="77777777" w:rsidTr="0006612E">
        <w:trPr>
          <w:trHeight w:val="231"/>
        </w:trPr>
        <w:tc>
          <w:tcPr>
            <w:tcW w:w="1331" w:type="dxa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5D90C1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</w:rPr>
              <w:t>研究の計画</w:t>
            </w:r>
          </w:p>
          <w:p w14:paraId="5ED23A00" w14:textId="77777777" w:rsidR="0029451D" w:rsidRPr="00CF72B7" w:rsidRDefault="0029451D" w:rsidP="00CF72B7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12"/>
                <w:szCs w:val="14"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  <w:sz w:val="12"/>
                <w:szCs w:val="14"/>
              </w:rPr>
              <w:t>※大まかな</w:t>
            </w:r>
          </w:p>
          <w:p w14:paraId="73D90127" w14:textId="77777777" w:rsidR="0029451D" w:rsidRPr="00CF72B7" w:rsidRDefault="0029451D" w:rsidP="00CF72B7">
            <w:pPr>
              <w:spacing w:line="240" w:lineRule="exact"/>
              <w:ind w:firstLineChars="100" w:firstLine="120"/>
              <w:jc w:val="left"/>
              <w:rPr>
                <w:rFonts w:ascii="ＭＳ 明朝" w:eastAsia="ＭＳ 明朝" w:hAnsi="ＭＳ 明朝"/>
                <w:b/>
                <w:bCs/>
                <w:sz w:val="12"/>
                <w:szCs w:val="14"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  <w:sz w:val="12"/>
                <w:szCs w:val="14"/>
              </w:rPr>
              <w:t>スケジュールで可</w:t>
            </w:r>
          </w:p>
          <w:p w14:paraId="1C9DA225" w14:textId="30BE4229" w:rsidR="0029451D" w:rsidRPr="00CF72B7" w:rsidRDefault="0029451D" w:rsidP="00CF72B7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bottom w:val="dotted" w:sz="4" w:space="0" w:color="auto"/>
            </w:tcBorders>
          </w:tcPr>
          <w:p w14:paraId="170AC5AE" w14:textId="37531138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8221" w:type="dxa"/>
            <w:gridSpan w:val="5"/>
            <w:tcBorders>
              <w:bottom w:val="dotted" w:sz="4" w:space="0" w:color="auto"/>
              <w:right w:val="thickThinSmallGap" w:sz="24" w:space="0" w:color="auto"/>
            </w:tcBorders>
          </w:tcPr>
          <w:p w14:paraId="6662176B" w14:textId="4979413A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地域における複層林施業の歴史14時間</w:t>
            </w:r>
          </w:p>
        </w:tc>
      </w:tr>
      <w:tr w:rsidR="0029451D" w:rsidRPr="00F73812" w14:paraId="3C4A9301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6831E06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579B6D4" w14:textId="7D8C9A4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1F23D261" w14:textId="0B3543E1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7699366D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3F656F2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6F14C778" w14:textId="623CBAE2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6C7243A0" w14:textId="4B298F18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地域における複層林の現状10時間</w:t>
            </w:r>
          </w:p>
        </w:tc>
      </w:tr>
      <w:tr w:rsidR="0029451D" w:rsidRPr="00F73812" w14:paraId="46EFD965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EC9E39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71DCE6F5" w14:textId="2C4FFDA5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522DED27" w14:textId="03242A3A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複層林の特徴10時間</w:t>
            </w:r>
          </w:p>
        </w:tc>
      </w:tr>
      <w:tr w:rsidR="0029451D" w:rsidRPr="00F73812" w14:paraId="7357E9A4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A73C491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0CBB952B" w14:textId="1D01BA84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4648D674" w14:textId="6FE3AEF3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5115E94C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EAB400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82F768D" w14:textId="5526FDB3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5AC4F5C8" w14:textId="4352C38E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複層林の形成～複層林への移行と下木の保育16時間</w:t>
            </w:r>
          </w:p>
        </w:tc>
      </w:tr>
      <w:tr w:rsidR="0029451D" w:rsidRPr="00F73812" w14:paraId="7E41C015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0A3FB2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CB007CB" w14:textId="7F46B583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3DE7BCC6" w14:textId="62BA35D5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50630C56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B72E2C3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50DDA971" w14:textId="1FB845A9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41721381" w14:textId="28C6EDB8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研究のまとめ12時間</w:t>
            </w:r>
          </w:p>
        </w:tc>
      </w:tr>
      <w:tr w:rsidR="0029451D" w:rsidRPr="00F73812" w14:paraId="082A1EC7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2DD1C3B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08DD6615" w14:textId="672B156D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7790C6DE" w14:textId="1A71552D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62F58FF3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2EB6087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644DDF03" w14:textId="1F5EB7A2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2AE309A4" w14:textId="3FDCA22C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発表会と反省会</w:t>
            </w:r>
            <w:r w:rsidR="00AD005E"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（自己評価）</w:t>
            </w:r>
          </w:p>
        </w:tc>
      </w:tr>
      <w:tr w:rsidR="0029451D" w:rsidRPr="00F73812" w14:paraId="5D6E326B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1A04009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</w:tcBorders>
          </w:tcPr>
          <w:p w14:paraId="2B1D6B76" w14:textId="3434479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right w:val="thickThinSmallGap" w:sz="24" w:space="0" w:color="auto"/>
            </w:tcBorders>
          </w:tcPr>
          <w:p w14:paraId="7BC55C2D" w14:textId="70E5633F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1971D0CF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</w:tcPr>
          <w:p w14:paraId="679112DA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bottom w:val="thickThinSmallGap" w:sz="24" w:space="0" w:color="auto"/>
            </w:tcBorders>
          </w:tcPr>
          <w:p w14:paraId="0E5F1641" w14:textId="48DF3667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8221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38D292F" w14:textId="441C57B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</w:p>
        </w:tc>
      </w:tr>
    </w:tbl>
    <w:p w14:paraId="6EBD3579" w14:textId="49D4D623" w:rsidR="00D7660E" w:rsidRDefault="00D7660E" w:rsidP="00BF4617">
      <w:pPr>
        <w:spacing w:line="280" w:lineRule="exact"/>
        <w:rPr>
          <w:rFonts w:ascii="ＭＳ 明朝" w:eastAsia="ＭＳ 明朝" w:hAnsi="ＭＳ 明朝"/>
          <w:b/>
          <w:bCs/>
          <w:sz w:val="28"/>
          <w:szCs w:val="32"/>
        </w:rPr>
      </w:pPr>
    </w:p>
    <w:p w14:paraId="0527E5C5" w14:textId="77777777" w:rsidR="007C36E2" w:rsidRDefault="007C36E2" w:rsidP="00BF4617">
      <w:pPr>
        <w:spacing w:line="280" w:lineRule="exact"/>
        <w:rPr>
          <w:rFonts w:ascii="ＭＳ 明朝" w:eastAsia="ＭＳ 明朝" w:hAnsi="ＭＳ 明朝"/>
          <w:b/>
          <w:bCs/>
          <w:sz w:val="28"/>
          <w:szCs w:val="32"/>
        </w:rPr>
      </w:pPr>
    </w:p>
    <w:p w14:paraId="721FFE14" w14:textId="7829981B" w:rsidR="00572378" w:rsidRDefault="0029451D" w:rsidP="00BF4617">
      <w:pPr>
        <w:spacing w:line="280" w:lineRule="exac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lastRenderedPageBreak/>
        <w:t>【発表内容】</w:t>
      </w:r>
    </w:p>
    <w:p w14:paraId="5C9F4C87" w14:textId="027F580C" w:rsidR="00BF4617" w:rsidRPr="00BF4617" w:rsidRDefault="00BF461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5D1B705" w14:textId="2D1FCC76" w:rsidR="00166B27" w:rsidRPr="00166B27" w:rsidRDefault="00BF4617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 w:rsidRPr="00BF4617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【１】活動・</w:t>
      </w: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研究の</w:t>
      </w:r>
      <w:r w:rsidR="00D7660E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背景・</w:t>
      </w: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 xml:space="preserve">目的　</w:t>
      </w:r>
    </w:p>
    <w:p w14:paraId="472DAD8D" w14:textId="5131D299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7F690FD8" w14:textId="7DEF6A28" w:rsidR="00166B27" w:rsidRPr="004361B9" w:rsidRDefault="004361B9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4361B9">
        <w:rPr>
          <w:rFonts w:ascii="ＭＳ 明朝" w:eastAsia="ＭＳ 明朝" w:hAnsi="ＭＳ 明朝" w:hint="eastAsia"/>
          <w:b/>
          <w:bCs/>
          <w:color w:val="FF0000"/>
          <w:szCs w:val="21"/>
        </w:rPr>
        <w:t>ここでは</w:t>
      </w:r>
      <w:r>
        <w:rPr>
          <w:rFonts w:ascii="ＭＳ 明朝" w:eastAsia="ＭＳ 明朝" w:hAnsi="ＭＳ 明朝" w:hint="eastAsia"/>
          <w:b/>
          <w:bCs/>
          <w:color w:val="FF0000"/>
          <w:szCs w:val="21"/>
        </w:rPr>
        <w:t>、</w:t>
      </w:r>
      <w:r w:rsidRPr="004361B9">
        <w:rPr>
          <w:rFonts w:ascii="ＭＳ 明朝" w:eastAsia="ＭＳ 明朝" w:hAnsi="ＭＳ 明朝" w:hint="eastAsia"/>
          <w:b/>
          <w:bCs/>
          <w:color w:val="FF0000"/>
          <w:szCs w:val="21"/>
        </w:rPr>
        <w:t>地域の森林・林業の現状や課題を十分に捉えているか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が</w:t>
      </w:r>
      <w:r w:rsidRPr="004361B9">
        <w:rPr>
          <w:rFonts w:ascii="ＭＳ 明朝" w:eastAsia="ＭＳ 明朝" w:hAnsi="ＭＳ 明朝" w:hint="eastAsia"/>
          <w:b/>
          <w:bCs/>
          <w:color w:val="FF0000"/>
          <w:szCs w:val="21"/>
        </w:rPr>
        <w:t>ポイントになります。</w:t>
      </w:r>
    </w:p>
    <w:p w14:paraId="00FD470C" w14:textId="7FF9D114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DD6E966" w14:textId="28C4AEB8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1C6F9952" w14:textId="0059956A" w:rsidR="00932FBB" w:rsidRPr="004361B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7C5C6F2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1B59AE2" w14:textId="3F03AE8D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B4C1C4F" w14:textId="77777777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F50A638" w14:textId="77777777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2CA0CB5" w14:textId="6D3571FD" w:rsidR="00BF4617" w:rsidRDefault="00BF4617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【２】</w:t>
      </w:r>
      <w:r w:rsidR="00AF21FB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活動・研究を取り組む</w:t>
      </w:r>
      <w:r w:rsidR="00D9232D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動機</w:t>
      </w:r>
      <w:r w:rsidR="0031524A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 xml:space="preserve">　</w:t>
      </w:r>
    </w:p>
    <w:p w14:paraId="651ECB2B" w14:textId="06784595" w:rsidR="0089252E" w:rsidRDefault="0089252E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28F559C" w14:textId="7270C336" w:rsidR="00932FBB" w:rsidRPr="0031524A" w:rsidRDefault="0031524A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ここでは、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個人・グループとして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活動・研究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に取り組むことにな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った理由やきっかけもしくは、なぜその活動・研究を行っているかのモチベーション等をご自由にお書きください。</w:t>
      </w:r>
      <w:r>
        <w:rPr>
          <w:rFonts w:ascii="ＭＳ 明朝" w:eastAsia="ＭＳ 明朝" w:hAnsi="ＭＳ 明朝" w:hint="eastAsia"/>
          <w:b/>
          <w:bCs/>
          <w:color w:val="FF0000"/>
          <w:szCs w:val="21"/>
        </w:rPr>
        <w:t>活動・研究に取り組む熱意、姿勢について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活き活きと描写できれば、より伝わりやすく好印象です。</w:t>
      </w:r>
    </w:p>
    <w:p w14:paraId="2D3C6D8F" w14:textId="47F085AC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71450181" w14:textId="7F57B2E3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276A693" w14:textId="7CE135D5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6DB23D0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2D68A0E" w14:textId="0243DBB2" w:rsidR="00AF21FB" w:rsidRDefault="00AF21F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04FFFDA" w14:textId="77777777" w:rsidR="00932FBB" w:rsidRPr="00B12D9F" w:rsidRDefault="00932FBB" w:rsidP="00932FBB">
      <w:pPr>
        <w:spacing w:line="300" w:lineRule="exact"/>
        <w:rPr>
          <w:rFonts w:ascii="ＭＳ 明朝" w:eastAsia="ＭＳ 明朝" w:hAnsi="ＭＳ 明朝"/>
          <w:b/>
          <w:bCs/>
          <w:szCs w:val="21"/>
          <w:shd w:val="clear" w:color="auto" w:fill="000000" w:themeFill="text1"/>
        </w:rPr>
      </w:pPr>
    </w:p>
    <w:p w14:paraId="3813057C" w14:textId="55934E43" w:rsidR="00AF21FB" w:rsidRDefault="00AF21FB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【３】活動・研究の方法・内容</w:t>
      </w:r>
    </w:p>
    <w:p w14:paraId="52F059F5" w14:textId="18170CEA" w:rsidR="00B12D9F" w:rsidRDefault="00B12D9F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EC8B496" w14:textId="6AFDDB09" w:rsidR="00932FBB" w:rsidRPr="0031524A" w:rsidRDefault="0031524A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ここでは、具体的にどのような活動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に取り組んだ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のか</w:t>
      </w:r>
      <w:r w:rsidR="00D7660E">
        <w:rPr>
          <w:rFonts w:ascii="ＭＳ 明朝" w:eastAsia="ＭＳ 明朝" w:hAnsi="ＭＳ 明朝" w:hint="eastAsia"/>
          <w:b/>
          <w:bCs/>
          <w:color w:val="FF0000"/>
          <w:szCs w:val="21"/>
        </w:rPr>
        <w:t>を</w:t>
      </w: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記述してください。活動・研究の様子がわかるような写真、図、表があるとよいです。</w:t>
      </w:r>
    </w:p>
    <w:p w14:paraId="7A3F4248" w14:textId="1019D0C8" w:rsidR="00932FBB" w:rsidRPr="0031524A" w:rsidRDefault="00932FBB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</w:p>
    <w:p w14:paraId="496B31DE" w14:textId="62D10F27" w:rsidR="0031524A" w:rsidRPr="0031524A" w:rsidRDefault="0031524A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31524A">
        <w:rPr>
          <w:rFonts w:ascii="ＭＳ 明朝" w:eastAsia="ＭＳ 明朝" w:hAnsi="ＭＳ 明朝" w:hint="eastAsia"/>
          <w:b/>
          <w:bCs/>
          <w:color w:val="FF0000"/>
          <w:szCs w:val="21"/>
        </w:rPr>
        <w:t>また、活動・研究についてどのような工夫を行ったか、もしくは、活動のポイント等も含めて記述してください。</w:t>
      </w:r>
    </w:p>
    <w:p w14:paraId="64EC9419" w14:textId="62FA8202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4BC8094" w14:textId="2E9D8F06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D84AA2D" w14:textId="158167C0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075FDB4" w14:textId="6992AAC5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AAE333D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DAB1D16" w14:textId="0887B56E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947E7AB" w14:textId="368F797E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9349F9B" w14:textId="32DBC611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44A3BF7" w14:textId="77777777" w:rsidR="00932FBB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7DA8C6" w14:textId="2073D50A" w:rsidR="00AF21FB" w:rsidRDefault="00AF21FB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【４】活動・研究の成果</w:t>
      </w:r>
    </w:p>
    <w:p w14:paraId="724E89FF" w14:textId="4A10DE9E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392B4B" w14:textId="2BDE33DC" w:rsidR="00166B27" w:rsidRPr="0089252E" w:rsidRDefault="00166B27" w:rsidP="00932FBB">
      <w:pPr>
        <w:spacing w:line="300" w:lineRule="exact"/>
        <w:rPr>
          <w:rFonts w:ascii="ＭＳ 明朝" w:eastAsia="ＭＳ 明朝" w:hAnsi="ＭＳ 明朝"/>
          <w:b/>
          <w:bCs/>
          <w:color w:val="FF0000"/>
          <w:szCs w:val="21"/>
        </w:rPr>
      </w:pPr>
      <w:r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ここでは、</w:t>
      </w:r>
      <w:r w:rsidR="00932FBB">
        <w:rPr>
          <w:rFonts w:ascii="ＭＳ 明朝" w:eastAsia="ＭＳ 明朝" w:hAnsi="ＭＳ 明朝" w:hint="eastAsia"/>
          <w:b/>
          <w:bCs/>
          <w:color w:val="FF0000"/>
          <w:szCs w:val="21"/>
        </w:rPr>
        <w:t>以下の</w:t>
      </w:r>
      <w:r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観点</w:t>
      </w:r>
      <w:r w:rsidR="0089252E">
        <w:rPr>
          <w:rFonts w:ascii="ＭＳ 明朝" w:eastAsia="ＭＳ 明朝" w:hAnsi="ＭＳ 明朝" w:hint="eastAsia"/>
          <w:b/>
          <w:bCs/>
          <w:color w:val="FF0000"/>
          <w:szCs w:val="21"/>
        </w:rPr>
        <w:t>も</w:t>
      </w:r>
      <w:r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記述に含めるようにしてください。</w:t>
      </w:r>
    </w:p>
    <w:p w14:paraId="7FEFAAF4" w14:textId="4A826DB3" w:rsidR="00166B27" w:rsidRPr="00932FBB" w:rsidRDefault="00166B27" w:rsidP="00932FBB">
      <w:pPr>
        <w:pStyle w:val="a8"/>
        <w:numPr>
          <w:ilvl w:val="0"/>
          <w:numId w:val="2"/>
        </w:numPr>
        <w:spacing w:line="300" w:lineRule="exact"/>
        <w:ind w:leftChars="0"/>
        <w:rPr>
          <w:rFonts w:ascii="ＭＳ 明朝" w:eastAsia="ＭＳ 明朝" w:hAnsi="ＭＳ 明朝"/>
          <w:b/>
          <w:bCs/>
          <w:color w:val="FF0000"/>
          <w:szCs w:val="21"/>
        </w:rPr>
      </w:pP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地域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の森林・</w:t>
      </w: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林業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、人々</w:t>
      </w: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にどのように貢献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でき</w:t>
      </w: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たのか</w:t>
      </w:r>
      <w:r w:rsidR="0089252E"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（もしくは、どのように貢献できるか）</w:t>
      </w:r>
    </w:p>
    <w:p w14:paraId="52D2F98C" w14:textId="2083486D" w:rsidR="0031524A" w:rsidRDefault="0089252E" w:rsidP="0031524A">
      <w:pPr>
        <w:spacing w:line="300" w:lineRule="exact"/>
        <w:ind w:firstLineChars="400" w:firstLine="843"/>
        <w:rPr>
          <w:rFonts w:ascii="ＭＳ 明朝" w:eastAsia="ＭＳ 明朝" w:hAnsi="ＭＳ 明朝"/>
          <w:b/>
          <w:bCs/>
          <w:color w:val="FF0000"/>
          <w:szCs w:val="21"/>
        </w:rPr>
      </w:pPr>
      <w:r>
        <w:rPr>
          <w:rFonts w:ascii="ＭＳ 明朝" w:eastAsia="ＭＳ 明朝" w:hAnsi="ＭＳ 明朝" w:hint="eastAsia"/>
          <w:b/>
          <w:bCs/>
          <w:color w:val="FF0000"/>
          <w:szCs w:val="21"/>
        </w:rPr>
        <w:t>そして、</w:t>
      </w:r>
      <w:r w:rsidR="00166B27" w:rsidRPr="0089252E">
        <w:rPr>
          <w:rFonts w:ascii="ＭＳ 明朝" w:eastAsia="ＭＳ 明朝" w:hAnsi="ＭＳ 明朝" w:hint="eastAsia"/>
          <w:b/>
          <w:bCs/>
          <w:color w:val="FF0000"/>
          <w:szCs w:val="21"/>
        </w:rPr>
        <w:t>どのような影響が生じたのか</w:t>
      </w:r>
    </w:p>
    <w:p w14:paraId="51888895" w14:textId="7E4257EF" w:rsidR="0089252E" w:rsidRDefault="0089252E" w:rsidP="00932FBB">
      <w:pPr>
        <w:pStyle w:val="a8"/>
        <w:numPr>
          <w:ilvl w:val="0"/>
          <w:numId w:val="2"/>
        </w:numPr>
        <w:spacing w:line="300" w:lineRule="exact"/>
        <w:ind w:leftChars="0"/>
        <w:rPr>
          <w:rFonts w:ascii="ＭＳ 明朝" w:eastAsia="ＭＳ 明朝" w:hAnsi="ＭＳ 明朝"/>
          <w:b/>
          <w:bCs/>
          <w:color w:val="FF0000"/>
          <w:szCs w:val="21"/>
        </w:rPr>
      </w:pPr>
      <w:r w:rsidRPr="00932FBB">
        <w:rPr>
          <w:rFonts w:ascii="ＭＳ 明朝" w:eastAsia="ＭＳ 明朝" w:hAnsi="ＭＳ 明朝" w:hint="eastAsia"/>
          <w:b/>
          <w:bCs/>
          <w:color w:val="FF0000"/>
          <w:szCs w:val="21"/>
        </w:rPr>
        <w:t>活動・研究を通じて自分自身（たち）に</w:t>
      </w:r>
      <w:r w:rsidR="00932FBB">
        <w:rPr>
          <w:rFonts w:ascii="ＭＳ 明朝" w:eastAsia="ＭＳ 明朝" w:hAnsi="ＭＳ 明朝" w:hint="eastAsia"/>
          <w:b/>
          <w:bCs/>
          <w:color w:val="FF0000"/>
          <w:szCs w:val="21"/>
        </w:rPr>
        <w:t>得られたこと、考えたこと、これからどのようにしていきたいか（活動・研修ではなく自分自身の進路</w:t>
      </w:r>
      <w:r w:rsidR="009D6240">
        <w:rPr>
          <w:rFonts w:ascii="ＭＳ 明朝" w:eastAsia="ＭＳ 明朝" w:hAnsi="ＭＳ 明朝" w:hint="eastAsia"/>
          <w:b/>
          <w:bCs/>
          <w:color w:val="FF0000"/>
          <w:szCs w:val="21"/>
        </w:rPr>
        <w:t>等に</w:t>
      </w:r>
      <w:r w:rsidR="00932FBB">
        <w:rPr>
          <w:rFonts w:ascii="ＭＳ 明朝" w:eastAsia="ＭＳ 明朝" w:hAnsi="ＭＳ 明朝" w:hint="eastAsia"/>
          <w:b/>
          <w:bCs/>
          <w:color w:val="FF0000"/>
          <w:szCs w:val="21"/>
        </w:rPr>
        <w:t>対して）</w:t>
      </w:r>
    </w:p>
    <w:p w14:paraId="1899B431" w14:textId="74509DAF" w:rsidR="0031524A" w:rsidRPr="00932FBB" w:rsidRDefault="0031524A" w:rsidP="0031524A">
      <w:pPr>
        <w:pStyle w:val="a8"/>
        <w:spacing w:line="300" w:lineRule="exact"/>
        <w:ind w:leftChars="0" w:left="782"/>
        <w:rPr>
          <w:rFonts w:ascii="ＭＳ 明朝" w:eastAsia="ＭＳ 明朝" w:hAnsi="ＭＳ 明朝"/>
          <w:b/>
          <w:bCs/>
          <w:color w:val="FF0000"/>
          <w:szCs w:val="21"/>
        </w:rPr>
      </w:pPr>
    </w:p>
    <w:p w14:paraId="471A8F6E" w14:textId="1BB79092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955065" w14:textId="16C0A51F" w:rsidR="00762EDC" w:rsidRPr="00BF4617" w:rsidRDefault="00762EDC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sectPr w:rsidR="00762EDC" w:rsidRPr="00BF4617" w:rsidSect="00100427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0A76" w14:textId="77777777" w:rsidR="00B33048" w:rsidRDefault="00B33048" w:rsidP="00B33048">
      <w:r>
        <w:separator/>
      </w:r>
    </w:p>
  </w:endnote>
  <w:endnote w:type="continuationSeparator" w:id="0">
    <w:p w14:paraId="1605E4B0" w14:textId="77777777" w:rsidR="00B33048" w:rsidRDefault="00B33048" w:rsidP="00B3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9274" w14:textId="77777777" w:rsidR="00B33048" w:rsidRDefault="00B33048" w:rsidP="00B33048">
      <w:r>
        <w:separator/>
      </w:r>
    </w:p>
  </w:footnote>
  <w:footnote w:type="continuationSeparator" w:id="0">
    <w:p w14:paraId="2ED4E7D4" w14:textId="77777777" w:rsidR="00B33048" w:rsidRDefault="00B33048" w:rsidP="00B3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3339" w14:textId="4FEBAAE7" w:rsidR="00F50CF9" w:rsidRDefault="00F50CF9">
    <w:pPr>
      <w:pStyle w:val="a3"/>
    </w:pPr>
    <w:r>
      <w:rPr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9EF7" w14:textId="689CE0A8" w:rsidR="008964B0" w:rsidRDefault="008964B0">
    <w:pPr>
      <w:pStyle w:val="a3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833"/>
    <w:multiLevelType w:val="hybridMultilevel"/>
    <w:tmpl w:val="724E72B8"/>
    <w:lvl w:ilvl="0" w:tplc="A2981F2E">
      <w:start w:val="4"/>
      <w:numFmt w:val="bullet"/>
      <w:lvlText w:val="・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7B8D1CA0"/>
    <w:multiLevelType w:val="hybridMultilevel"/>
    <w:tmpl w:val="137CD00E"/>
    <w:lvl w:ilvl="0" w:tplc="CF625FEA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497161">
    <w:abstractNumId w:val="1"/>
  </w:num>
  <w:num w:numId="2" w16cid:durableId="173146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E0"/>
    <w:rsid w:val="0006612E"/>
    <w:rsid w:val="00100427"/>
    <w:rsid w:val="00140170"/>
    <w:rsid w:val="00166B27"/>
    <w:rsid w:val="001B0A9A"/>
    <w:rsid w:val="00200646"/>
    <w:rsid w:val="002430DB"/>
    <w:rsid w:val="00264C42"/>
    <w:rsid w:val="00290945"/>
    <w:rsid w:val="0029451D"/>
    <w:rsid w:val="002D71A0"/>
    <w:rsid w:val="002F4119"/>
    <w:rsid w:val="0031524A"/>
    <w:rsid w:val="00342A46"/>
    <w:rsid w:val="00342F4A"/>
    <w:rsid w:val="00354122"/>
    <w:rsid w:val="0038533F"/>
    <w:rsid w:val="00391BE0"/>
    <w:rsid w:val="004361B9"/>
    <w:rsid w:val="004822CE"/>
    <w:rsid w:val="0048317F"/>
    <w:rsid w:val="0049045D"/>
    <w:rsid w:val="004C6904"/>
    <w:rsid w:val="00540D73"/>
    <w:rsid w:val="00572378"/>
    <w:rsid w:val="005F3F44"/>
    <w:rsid w:val="00676111"/>
    <w:rsid w:val="006B2201"/>
    <w:rsid w:val="006B599A"/>
    <w:rsid w:val="006F10CC"/>
    <w:rsid w:val="00732706"/>
    <w:rsid w:val="00756EDA"/>
    <w:rsid w:val="00762EDC"/>
    <w:rsid w:val="00765392"/>
    <w:rsid w:val="007C36E2"/>
    <w:rsid w:val="007D5A0A"/>
    <w:rsid w:val="00810DC3"/>
    <w:rsid w:val="00830A48"/>
    <w:rsid w:val="0089252E"/>
    <w:rsid w:val="008964B0"/>
    <w:rsid w:val="008E5F8B"/>
    <w:rsid w:val="00904F6F"/>
    <w:rsid w:val="00932FBB"/>
    <w:rsid w:val="00997353"/>
    <w:rsid w:val="009C0A91"/>
    <w:rsid w:val="009C1183"/>
    <w:rsid w:val="009D6240"/>
    <w:rsid w:val="009E6E9E"/>
    <w:rsid w:val="00A72AD1"/>
    <w:rsid w:val="00A738B4"/>
    <w:rsid w:val="00A843F4"/>
    <w:rsid w:val="00A97C91"/>
    <w:rsid w:val="00AD005E"/>
    <w:rsid w:val="00AF21FB"/>
    <w:rsid w:val="00B12D9F"/>
    <w:rsid w:val="00B33048"/>
    <w:rsid w:val="00B35785"/>
    <w:rsid w:val="00B52DD3"/>
    <w:rsid w:val="00BF4617"/>
    <w:rsid w:val="00CC31BA"/>
    <w:rsid w:val="00CF72B7"/>
    <w:rsid w:val="00D14939"/>
    <w:rsid w:val="00D7660E"/>
    <w:rsid w:val="00D9232D"/>
    <w:rsid w:val="00E003CB"/>
    <w:rsid w:val="00E5526C"/>
    <w:rsid w:val="00E9692A"/>
    <w:rsid w:val="00EA419A"/>
    <w:rsid w:val="00EC3FA5"/>
    <w:rsid w:val="00F3224E"/>
    <w:rsid w:val="00F50CF9"/>
    <w:rsid w:val="00F717F2"/>
    <w:rsid w:val="00F7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32C94"/>
  <w15:chartTrackingRefBased/>
  <w15:docId w15:val="{3CE4083E-6D2B-4B9F-A66A-C433457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048"/>
  </w:style>
  <w:style w:type="paragraph" w:styleId="a5">
    <w:name w:val="footer"/>
    <w:basedOn w:val="a"/>
    <w:link w:val="a6"/>
    <w:uiPriority w:val="99"/>
    <w:unhideWhenUsed/>
    <w:rsid w:val="00B33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048"/>
  </w:style>
  <w:style w:type="table" w:styleId="a7">
    <w:name w:val="Table Grid"/>
    <w:basedOn w:val="a1"/>
    <w:uiPriority w:val="39"/>
    <w:rsid w:val="00B3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6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6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6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66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66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766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66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660E"/>
    <w:rPr>
      <w:b/>
      <w:bCs/>
    </w:rPr>
  </w:style>
  <w:style w:type="paragraph" w:styleId="af0">
    <w:name w:val="Revision"/>
    <w:hidden/>
    <w:uiPriority w:val="99"/>
    <w:semiHidden/>
    <w:rsid w:val="0049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麻菜</dc:creator>
  <cp:keywords/>
  <dc:description/>
  <cp:lastModifiedBy>tadano</cp:lastModifiedBy>
  <cp:revision>54</cp:revision>
  <cp:lastPrinted>2021-07-29T04:11:00Z</cp:lastPrinted>
  <dcterms:created xsi:type="dcterms:W3CDTF">2021-07-12T02:57:00Z</dcterms:created>
  <dcterms:modified xsi:type="dcterms:W3CDTF">2022-09-28T02:30:00Z</dcterms:modified>
</cp:coreProperties>
</file>