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0543" w14:textId="3821328F" w:rsidR="0049045D" w:rsidRDefault="009C1183" w:rsidP="009C1183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700293">
        <w:rPr>
          <w:rFonts w:ascii="ＭＳ 明朝" w:eastAsia="ＭＳ 明朝" w:hAnsi="ＭＳ 明朝" w:hint="eastAsia"/>
          <w:b/>
          <w:bCs/>
          <w:sz w:val="26"/>
          <w:szCs w:val="26"/>
        </w:rPr>
        <w:t>令和</w:t>
      </w:r>
      <w:r w:rsidR="004B3A92">
        <w:rPr>
          <w:rFonts w:ascii="ＭＳ 明朝" w:eastAsia="ＭＳ 明朝" w:hAnsi="ＭＳ 明朝" w:hint="eastAsia"/>
          <w:b/>
          <w:bCs/>
          <w:sz w:val="26"/>
          <w:szCs w:val="26"/>
        </w:rPr>
        <w:t>８</w:t>
      </w:r>
      <w:r w:rsidRPr="00700293">
        <w:rPr>
          <w:rFonts w:ascii="ＭＳ 明朝" w:eastAsia="ＭＳ 明朝" w:hAnsi="ＭＳ 明朝" w:hint="eastAsia"/>
          <w:b/>
          <w:bCs/>
          <w:sz w:val="26"/>
          <w:szCs w:val="26"/>
        </w:rPr>
        <w:t>年度全国がんばる林業高校生表彰</w:t>
      </w:r>
      <w:r w:rsidR="008964B0" w:rsidRPr="00700293">
        <w:rPr>
          <w:rFonts w:ascii="ＭＳ 明朝" w:eastAsia="ＭＳ 明朝" w:hAnsi="ＭＳ 明朝" w:hint="eastAsia"/>
          <w:b/>
          <w:bCs/>
          <w:sz w:val="26"/>
          <w:szCs w:val="26"/>
        </w:rPr>
        <w:t>【</w:t>
      </w:r>
      <w:r w:rsidR="0049045D">
        <w:rPr>
          <w:rFonts w:ascii="ＭＳ 明朝" w:eastAsia="ＭＳ 明朝" w:hAnsi="ＭＳ 明朝" w:hint="eastAsia"/>
          <w:b/>
          <w:bCs/>
          <w:sz w:val="26"/>
          <w:szCs w:val="26"/>
        </w:rPr>
        <w:t>地域活動・研究</w:t>
      </w:r>
      <w:r w:rsidR="008964B0" w:rsidRPr="00700293">
        <w:rPr>
          <w:rFonts w:ascii="ＭＳ 明朝" w:eastAsia="ＭＳ 明朝" w:hAnsi="ＭＳ 明朝" w:hint="eastAsia"/>
          <w:b/>
          <w:bCs/>
          <w:sz w:val="26"/>
          <w:szCs w:val="26"/>
        </w:rPr>
        <w:t>部門】</w:t>
      </w:r>
    </w:p>
    <w:p w14:paraId="7D6971B8" w14:textId="05FC9C39" w:rsidR="004C6904" w:rsidRPr="00700293" w:rsidRDefault="0049045D" w:rsidP="009C1183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700293">
        <w:rPr>
          <w:rFonts w:ascii="ＭＳ 明朝" w:eastAsia="ＭＳ 明朝" w:hAnsi="ＭＳ 明朝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505F4" wp14:editId="22BE01BB">
                <wp:simplePos x="0" y="0"/>
                <wp:positionH relativeFrom="margin">
                  <wp:posOffset>15240</wp:posOffset>
                </wp:positionH>
                <wp:positionV relativeFrom="paragraph">
                  <wp:posOffset>227330</wp:posOffset>
                </wp:positionV>
                <wp:extent cx="6631305" cy="923925"/>
                <wp:effectExtent l="0" t="0" r="1714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305" cy="923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57FC6" id="正方形/長方形 4" o:spid="_x0000_s1026" style="position:absolute;left:0;text-align:left;margin-left:1.2pt;margin-top:17.9pt;width:522.1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" strokecolor="#70ad47 [3209]" strokeweight="1pt">
                <v:fill opacity="0"/>
                <w10:wrap anchorx="margin"/>
              </v:rect>
            </w:pict>
          </mc:Fallback>
        </mc:AlternateContent>
      </w:r>
      <w:r w:rsidR="009C1183" w:rsidRPr="00700293">
        <w:rPr>
          <w:rFonts w:ascii="ＭＳ 明朝" w:eastAsia="ＭＳ 明朝" w:hAnsi="ＭＳ 明朝" w:hint="eastAsia"/>
          <w:b/>
          <w:bCs/>
          <w:sz w:val="26"/>
          <w:szCs w:val="26"/>
        </w:rPr>
        <w:t>一次審査用発表資料提出用紙</w:t>
      </w:r>
    </w:p>
    <w:p w14:paraId="3F6B6B6F" w14:textId="7058BCBF" w:rsidR="00F717F2" w:rsidRPr="0089252E" w:rsidRDefault="00F717F2" w:rsidP="0029451D">
      <w:pPr>
        <w:jc w:val="left"/>
        <w:rPr>
          <w:rFonts w:ascii="ＭＳ 明朝" w:eastAsia="ＭＳ 明朝" w:hAnsi="ＭＳ 明朝"/>
          <w:b/>
          <w:bCs/>
          <w:sz w:val="20"/>
          <w:szCs w:val="21"/>
        </w:rPr>
      </w:pPr>
      <w:r w:rsidRPr="0089252E">
        <w:rPr>
          <w:rFonts w:ascii="ＭＳ 明朝" w:eastAsia="ＭＳ 明朝" w:hAnsi="ＭＳ 明朝" w:hint="eastAsia"/>
          <w:b/>
          <w:bCs/>
          <w:sz w:val="20"/>
          <w:szCs w:val="21"/>
        </w:rPr>
        <w:t>＜記入について</w:t>
      </w:r>
      <w:r w:rsidR="0089252E">
        <w:rPr>
          <w:rFonts w:ascii="ＭＳ 明朝" w:eastAsia="ＭＳ 明朝" w:hAnsi="ＭＳ 明朝" w:hint="eastAsia"/>
          <w:b/>
          <w:bCs/>
          <w:sz w:val="20"/>
          <w:szCs w:val="21"/>
        </w:rPr>
        <w:t>の注意点</w:t>
      </w:r>
      <w:r w:rsidRPr="0089252E">
        <w:rPr>
          <w:rFonts w:ascii="ＭＳ 明朝" w:eastAsia="ＭＳ 明朝" w:hAnsi="ＭＳ 明朝" w:hint="eastAsia"/>
          <w:b/>
          <w:bCs/>
          <w:sz w:val="20"/>
          <w:szCs w:val="21"/>
        </w:rPr>
        <w:t>＞</w:t>
      </w:r>
    </w:p>
    <w:p w14:paraId="1705594B" w14:textId="2113B4D9" w:rsidR="00F717F2" w:rsidRPr="00F717F2" w:rsidRDefault="0029451D" w:rsidP="0029451D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◆</w:t>
      </w:r>
      <w:r w:rsidR="00F717F2" w:rsidRPr="00F717F2">
        <w:rPr>
          <w:rFonts w:ascii="ＭＳ 明朝" w:eastAsia="ＭＳ 明朝" w:hAnsi="ＭＳ 明朝" w:hint="eastAsia"/>
          <w:sz w:val="20"/>
          <w:szCs w:val="21"/>
        </w:rPr>
        <w:t>活動・研究の内容に、説明付き（キャプション）の図や写真を組み込むことでより内容が分かりやすくなるよ</w:t>
      </w:r>
    </w:p>
    <w:p w14:paraId="433F4F2A" w14:textId="30DF1ED2" w:rsidR="00F717F2" w:rsidRPr="00F717F2" w:rsidRDefault="00F717F2" w:rsidP="0029451D">
      <w:pPr>
        <w:spacing w:line="240" w:lineRule="exact"/>
        <w:ind w:firstLineChars="200" w:firstLine="400"/>
        <w:rPr>
          <w:rFonts w:ascii="ＭＳ 明朝" w:eastAsia="ＭＳ 明朝" w:hAnsi="ＭＳ 明朝"/>
          <w:sz w:val="20"/>
          <w:szCs w:val="21"/>
        </w:rPr>
      </w:pPr>
      <w:proofErr w:type="gramStart"/>
      <w:r w:rsidRPr="00F717F2">
        <w:rPr>
          <w:rFonts w:ascii="ＭＳ 明朝" w:eastAsia="ＭＳ 明朝" w:hAnsi="ＭＳ 明朝" w:hint="eastAsia"/>
          <w:sz w:val="20"/>
          <w:szCs w:val="21"/>
        </w:rPr>
        <w:t>うに</w:t>
      </w:r>
      <w:proofErr w:type="gramEnd"/>
      <w:r w:rsidRPr="00F717F2">
        <w:rPr>
          <w:rFonts w:ascii="ＭＳ 明朝" w:eastAsia="ＭＳ 明朝" w:hAnsi="ＭＳ 明朝" w:hint="eastAsia"/>
          <w:sz w:val="20"/>
          <w:szCs w:val="21"/>
        </w:rPr>
        <w:t>してください。</w:t>
      </w:r>
      <w:r w:rsidR="00F3224E">
        <w:rPr>
          <w:rFonts w:ascii="ＭＳ 明朝" w:eastAsia="ＭＳ 明朝" w:hAnsi="ＭＳ 明朝" w:hint="eastAsia"/>
          <w:sz w:val="20"/>
          <w:szCs w:val="21"/>
        </w:rPr>
        <w:t>図、写真は、カラー可。</w:t>
      </w:r>
    </w:p>
    <w:p w14:paraId="6ECCCB95" w14:textId="46D9BA58" w:rsidR="00F717F2" w:rsidRPr="00F717F2" w:rsidRDefault="0029451D" w:rsidP="0029451D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◆</w:t>
      </w:r>
      <w:r w:rsidR="00F717F2" w:rsidRPr="00F717F2">
        <w:rPr>
          <w:rFonts w:ascii="ＭＳ 明朝" w:eastAsia="ＭＳ 明朝" w:hAnsi="ＭＳ 明朝" w:hint="eastAsia"/>
          <w:sz w:val="20"/>
          <w:szCs w:val="21"/>
        </w:rPr>
        <w:t>フォーマット（MS明朝、10.5ポイント、１段組）の変更はしないでください。</w:t>
      </w:r>
    </w:p>
    <w:p w14:paraId="41AAFE5A" w14:textId="569BA6EA" w:rsidR="00F717F2" w:rsidRDefault="0029451D" w:rsidP="0029451D">
      <w:pPr>
        <w:spacing w:line="240" w:lineRule="exact"/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◆</w:t>
      </w:r>
      <w:r w:rsidR="00F717F2" w:rsidRPr="00F717F2">
        <w:rPr>
          <w:rFonts w:ascii="ＭＳ 明朝" w:eastAsia="ＭＳ 明朝" w:hAnsi="ＭＳ 明朝" w:hint="eastAsia"/>
          <w:sz w:val="20"/>
          <w:szCs w:val="21"/>
        </w:rPr>
        <w:t>活動・研究の記述は、</w:t>
      </w:r>
      <w:r w:rsidR="00F717F2" w:rsidRPr="004B3A92">
        <w:rPr>
          <w:rFonts w:ascii="ＭＳ 明朝" w:eastAsia="ＭＳ 明朝" w:hAnsi="ＭＳ 明朝" w:hint="eastAsia"/>
          <w:b/>
          <w:bCs/>
          <w:sz w:val="20"/>
          <w:szCs w:val="21"/>
          <w:u w:val="single"/>
        </w:rPr>
        <w:t>【</w:t>
      </w:r>
      <w:r w:rsidRPr="004B3A92">
        <w:rPr>
          <w:rFonts w:ascii="ＭＳ 明朝" w:eastAsia="ＭＳ 明朝" w:hAnsi="ＭＳ 明朝" w:hint="eastAsia"/>
          <w:b/>
          <w:bCs/>
          <w:sz w:val="20"/>
          <w:szCs w:val="21"/>
          <w:u w:val="single"/>
        </w:rPr>
        <w:t>表紙</w:t>
      </w:r>
      <w:r w:rsidR="00F717F2" w:rsidRPr="004B3A92">
        <w:rPr>
          <w:rFonts w:ascii="ＭＳ 明朝" w:eastAsia="ＭＳ 明朝" w:hAnsi="ＭＳ 明朝" w:hint="eastAsia"/>
          <w:b/>
          <w:bCs/>
          <w:sz w:val="20"/>
          <w:szCs w:val="21"/>
          <w:u w:val="single"/>
        </w:rPr>
        <w:t>】１頁、【発表内容】３頁以内</w:t>
      </w:r>
      <w:r w:rsidR="00F717F2" w:rsidRPr="00F717F2">
        <w:rPr>
          <w:rFonts w:ascii="ＭＳ 明朝" w:eastAsia="ＭＳ 明朝" w:hAnsi="ＭＳ 明朝" w:hint="eastAsia"/>
          <w:sz w:val="20"/>
          <w:szCs w:val="21"/>
        </w:rPr>
        <w:t>に</w:t>
      </w:r>
      <w:r w:rsidR="0089252E">
        <w:rPr>
          <w:rFonts w:ascii="ＭＳ 明朝" w:eastAsia="ＭＳ 明朝" w:hAnsi="ＭＳ 明朝" w:hint="eastAsia"/>
          <w:sz w:val="20"/>
          <w:szCs w:val="21"/>
        </w:rPr>
        <w:t>まとめてください</w:t>
      </w:r>
      <w:r w:rsidR="00F717F2" w:rsidRPr="00F717F2">
        <w:rPr>
          <w:rFonts w:ascii="ＭＳ 明朝" w:eastAsia="ＭＳ 明朝" w:hAnsi="ＭＳ 明朝" w:hint="eastAsia"/>
          <w:sz w:val="20"/>
          <w:szCs w:val="21"/>
        </w:rPr>
        <w:t>。</w:t>
      </w:r>
    </w:p>
    <w:p w14:paraId="738C6DCC" w14:textId="77777777" w:rsidR="0029451D" w:rsidRPr="00F717F2" w:rsidRDefault="0029451D" w:rsidP="0029451D">
      <w:pPr>
        <w:spacing w:line="240" w:lineRule="exact"/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68B41E4C" w14:textId="534928D6" w:rsidR="00676111" w:rsidRPr="00F73812" w:rsidRDefault="00676111" w:rsidP="0029451D">
      <w:pPr>
        <w:spacing w:line="300" w:lineRule="exact"/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【</w:t>
      </w:r>
      <w:r w:rsidR="0029451D">
        <w:rPr>
          <w:rFonts w:ascii="ＭＳ 明朝" w:eastAsia="ＭＳ 明朝" w:hAnsi="ＭＳ 明朝" w:hint="eastAsia"/>
          <w:b/>
          <w:bCs/>
          <w:sz w:val="28"/>
          <w:szCs w:val="32"/>
        </w:rPr>
        <w:t>表紙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>】</w:t>
      </w:r>
      <w:r w:rsidR="00540D73" w:rsidRPr="00540D73">
        <w:rPr>
          <w:rFonts w:ascii="ＭＳ 明朝" w:eastAsia="ＭＳ 明朝" w:hAnsi="ＭＳ 明朝" w:hint="eastAsia"/>
          <w:b/>
          <w:bCs/>
          <w:sz w:val="20"/>
          <w:szCs w:val="21"/>
        </w:rPr>
        <w:t>※例の文字は黒字に変更して記入してください。</w:t>
      </w:r>
    </w:p>
    <w:tbl>
      <w:tblPr>
        <w:tblW w:w="1034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198"/>
        <w:gridCol w:w="4205"/>
        <w:gridCol w:w="3737"/>
      </w:tblGrid>
      <w:tr w:rsidR="00904F6F" w:rsidRPr="00F73812" w14:paraId="71BBEEE9" w14:textId="77777777" w:rsidTr="0006612E">
        <w:trPr>
          <w:trHeight w:val="496"/>
        </w:trPr>
        <w:tc>
          <w:tcPr>
            <w:tcW w:w="120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425ED3" w14:textId="77777777" w:rsidR="00904F6F" w:rsidRPr="00F73812" w:rsidRDefault="00904F6F" w:rsidP="00342A46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</w:rPr>
              <w:t>学校名</w:t>
            </w:r>
          </w:p>
        </w:tc>
        <w:tc>
          <w:tcPr>
            <w:tcW w:w="9140" w:type="dxa"/>
            <w:gridSpan w:val="3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F3C920E" w14:textId="7B4E0A6E" w:rsidR="00904F6F" w:rsidRPr="00F73812" w:rsidRDefault="001B0A9A" w:rsidP="00342A46">
            <w:pPr>
              <w:spacing w:line="240" w:lineRule="exact"/>
              <w:ind w:rightChars="-74" w:right="-155"/>
              <w:rPr>
                <w:rFonts w:ascii="ＭＳ 明朝" w:eastAsia="ＭＳ 明朝" w:hAnsi="ＭＳ 明朝"/>
                <w:color w:val="0070C0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例：</w:t>
            </w:r>
            <w:r w:rsidR="00904F6F"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がんばる林業高校</w:t>
            </w:r>
          </w:p>
        </w:tc>
      </w:tr>
      <w:tr w:rsidR="0048317F" w:rsidRPr="00F73812" w14:paraId="6CD2991C" w14:textId="292877FD" w:rsidTr="0006612E">
        <w:trPr>
          <w:trHeight w:val="100"/>
        </w:trPr>
        <w:tc>
          <w:tcPr>
            <w:tcW w:w="1203" w:type="dxa"/>
            <w:vMerge w:val="restart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6447F" w14:textId="77777777" w:rsidR="0048317F" w:rsidRPr="00F73812" w:rsidRDefault="0048317F" w:rsidP="001B0A9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個人の</w:t>
            </w:r>
          </w:p>
          <w:p w14:paraId="51C959F4" w14:textId="12968483" w:rsidR="0048317F" w:rsidRPr="00F73812" w:rsidRDefault="0048317F" w:rsidP="001B0A9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場合</w:t>
            </w:r>
          </w:p>
        </w:tc>
        <w:tc>
          <w:tcPr>
            <w:tcW w:w="119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76332C" w14:textId="77777777" w:rsidR="0048317F" w:rsidRPr="00F73812" w:rsidRDefault="0048317F" w:rsidP="001B0A9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発表者</w:t>
            </w:r>
          </w:p>
          <w:p w14:paraId="2A3DD711" w14:textId="78960C87" w:rsidR="0048317F" w:rsidRPr="00F73812" w:rsidRDefault="0048317F" w:rsidP="001B0A9A">
            <w:pPr>
              <w:spacing w:line="240" w:lineRule="exact"/>
              <w:rPr>
                <w:rFonts w:ascii="ＭＳ 明朝" w:eastAsia="ＭＳ 明朝" w:hAnsi="ＭＳ 明朝"/>
                <w:color w:val="0070C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  <w:sz w:val="16"/>
                <w:szCs w:val="18"/>
              </w:rPr>
              <w:t>（ふりがな）</w:t>
            </w:r>
          </w:p>
        </w:tc>
        <w:tc>
          <w:tcPr>
            <w:tcW w:w="4205" w:type="dxa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7A3F14" w14:textId="4D6AE5CD" w:rsidR="0048317F" w:rsidRPr="00F73812" w:rsidRDefault="0048317F" w:rsidP="008E5F8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林業　未来（りんぎょう　みらい）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108FDD42" w14:textId="6A446C7F" w:rsidR="0048317F" w:rsidRPr="00F73812" w:rsidRDefault="0048317F" w:rsidP="001B0A9A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学科　／　　学年</w:t>
            </w:r>
          </w:p>
        </w:tc>
      </w:tr>
      <w:tr w:rsidR="0048317F" w:rsidRPr="00F73812" w14:paraId="68118216" w14:textId="77777777" w:rsidTr="0006612E">
        <w:trPr>
          <w:trHeight w:val="270"/>
        </w:trPr>
        <w:tc>
          <w:tcPr>
            <w:tcW w:w="1203" w:type="dxa"/>
            <w:vMerge/>
            <w:tcBorders>
              <w:top w:val="dotted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28DC1" w14:textId="77777777" w:rsidR="0048317F" w:rsidRPr="00F73812" w:rsidRDefault="0048317F" w:rsidP="001B0A9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</w:p>
        </w:tc>
        <w:tc>
          <w:tcPr>
            <w:tcW w:w="1198" w:type="dxa"/>
            <w:vMerge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14F776" w14:textId="77777777" w:rsidR="0048317F" w:rsidRPr="00F73812" w:rsidRDefault="0048317F" w:rsidP="001B0A9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</w:p>
        </w:tc>
        <w:tc>
          <w:tcPr>
            <w:tcW w:w="4205" w:type="dxa"/>
            <w:vMerge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66353F" w14:textId="3C5AE921" w:rsidR="0048317F" w:rsidRPr="00F73812" w:rsidRDefault="0048317F" w:rsidP="001B0A9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73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24158163" w14:textId="65EDB46B" w:rsidR="0048317F" w:rsidRPr="00F73812" w:rsidRDefault="0048317F" w:rsidP="008E5F8B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もりもり学科／３年</w:t>
            </w:r>
          </w:p>
        </w:tc>
      </w:tr>
      <w:tr w:rsidR="0048317F" w:rsidRPr="00F73812" w14:paraId="18180009" w14:textId="77777777" w:rsidTr="0006612E">
        <w:trPr>
          <w:trHeight w:val="444"/>
        </w:trPr>
        <w:tc>
          <w:tcPr>
            <w:tcW w:w="1203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0DC0DC0" w14:textId="7536A45F" w:rsidR="0048317F" w:rsidRPr="00F73812" w:rsidRDefault="0048317F" w:rsidP="00A843F4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グループ</w:t>
            </w:r>
            <w:r w:rsidR="00BD281F" w:rsidRPr="00BD281F">
              <w:rPr>
                <w:rFonts w:ascii="ＭＳ 明朝" w:eastAsia="ＭＳ 明朝" w:hAnsi="ＭＳ 明朝" w:hint="eastAsia"/>
                <w:b/>
                <w:bCs/>
                <w:kern w:val="0"/>
              </w:rPr>
              <w:t>（３名程度）</w:t>
            </w: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の場合</w:t>
            </w:r>
            <w:r w:rsidR="00BD281F" w:rsidRPr="00936D09">
              <w:rPr>
                <w:rFonts w:ascii="Century" w:eastAsia="ＭＳ 明朝" w:hAnsi="Century" w:cs="Times New Roman" w:hint="eastAsia"/>
                <w:kern w:val="0"/>
              </w:rPr>
              <w:t>（氏名適宜追加ください）</w:t>
            </w:r>
          </w:p>
        </w:tc>
        <w:tc>
          <w:tcPr>
            <w:tcW w:w="1198" w:type="dxa"/>
            <w:tcBorders>
              <w:top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BA5FC8" w14:textId="39373F63" w:rsidR="0048317F" w:rsidRPr="00F73812" w:rsidRDefault="0048317F" w:rsidP="001B0A9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16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 w:val="18"/>
                <w:szCs w:val="24"/>
              </w:rPr>
              <w:t>グループ名</w:t>
            </w:r>
          </w:p>
        </w:tc>
        <w:tc>
          <w:tcPr>
            <w:tcW w:w="7942" w:type="dxa"/>
            <w:gridSpan w:val="2"/>
            <w:tcBorders>
              <w:top w:val="double" w:sz="4" w:space="0" w:color="auto"/>
              <w:left w:val="dotted" w:sz="4" w:space="0" w:color="auto"/>
              <w:right w:val="thickThinSmallGap" w:sz="24" w:space="0" w:color="auto"/>
            </w:tcBorders>
            <w:vAlign w:val="center"/>
          </w:tcPr>
          <w:p w14:paraId="3FCC34F2" w14:textId="137A1C9D" w:rsidR="0048317F" w:rsidRPr="00F73812" w:rsidRDefault="00732706" w:rsidP="001B0A9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生活林業班</w:t>
            </w:r>
          </w:p>
        </w:tc>
      </w:tr>
      <w:tr w:rsidR="00732706" w:rsidRPr="00F73812" w14:paraId="62446F2D" w14:textId="77777777" w:rsidTr="0006612E">
        <w:trPr>
          <w:trHeight w:val="282"/>
        </w:trPr>
        <w:tc>
          <w:tcPr>
            <w:tcW w:w="1203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BC60939" w14:textId="1338AF1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</w:p>
        </w:tc>
        <w:tc>
          <w:tcPr>
            <w:tcW w:w="119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CAD168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Cs w:val="21"/>
              </w:rPr>
              <w:t>代表者</w:t>
            </w:r>
          </w:p>
          <w:p w14:paraId="2A51210E" w14:textId="03FBA835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（ふりがな）</w:t>
            </w:r>
          </w:p>
        </w:tc>
        <w:tc>
          <w:tcPr>
            <w:tcW w:w="4205" w:type="dxa"/>
            <w:vMerge w:val="restart"/>
            <w:tcBorders>
              <w:left w:val="dotted" w:sz="4" w:space="0" w:color="auto"/>
            </w:tcBorders>
            <w:vAlign w:val="center"/>
          </w:tcPr>
          <w:p w14:paraId="687CD489" w14:textId="7C8EF488" w:rsidR="00732706" w:rsidRPr="00F73812" w:rsidRDefault="00F717F2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林業　</w:t>
            </w:r>
            <w:r w:rsidR="006B599A">
              <w:rPr>
                <w:rFonts w:ascii="ＭＳ 明朝" w:eastAsia="ＭＳ 明朝" w:hAnsi="ＭＳ 明朝" w:hint="eastAsia"/>
                <w:color w:val="8EAADB" w:themeColor="accent1" w:themeTint="99"/>
              </w:rPr>
              <w:t>樹</w:t>
            </w: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（りんぎょう</w:t>
            </w:r>
            <w:r w:rsidR="006B599A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　いつき</w:t>
            </w: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）</w:t>
            </w:r>
          </w:p>
        </w:tc>
        <w:tc>
          <w:tcPr>
            <w:tcW w:w="3737" w:type="dxa"/>
            <w:tcBorders>
              <w:bottom w:val="dotted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056DD9AD" w14:textId="66D9E4B2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学科　／　　学年</w:t>
            </w:r>
          </w:p>
        </w:tc>
      </w:tr>
      <w:tr w:rsidR="00732706" w:rsidRPr="00F73812" w14:paraId="0C00EDA8" w14:textId="77777777" w:rsidTr="0006612E">
        <w:trPr>
          <w:trHeight w:val="281"/>
        </w:trPr>
        <w:tc>
          <w:tcPr>
            <w:tcW w:w="1203" w:type="dxa"/>
            <w:vMerge/>
            <w:tcBorders>
              <w:top w:val="dotted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41928F9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</w:p>
        </w:tc>
        <w:tc>
          <w:tcPr>
            <w:tcW w:w="119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A1CA96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05" w:type="dxa"/>
            <w:vMerge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3E5D50D" w14:textId="77777777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737" w:type="dxa"/>
            <w:tcBorders>
              <w:top w:val="dotted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32B379A" w14:textId="50275EB3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もりもり学科／３年</w:t>
            </w:r>
          </w:p>
        </w:tc>
      </w:tr>
      <w:tr w:rsidR="00732706" w:rsidRPr="00F73812" w14:paraId="129BB0E4" w14:textId="77777777" w:rsidTr="0006612E">
        <w:trPr>
          <w:trHeight w:val="282"/>
        </w:trPr>
        <w:tc>
          <w:tcPr>
            <w:tcW w:w="1203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66A0D6D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9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FA236E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発表者</w:t>
            </w:r>
          </w:p>
          <w:p w14:paraId="0B0CD0DC" w14:textId="562E1C4F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  <w:sz w:val="16"/>
                <w:szCs w:val="18"/>
              </w:rPr>
              <w:t>（ふりがな）</w:t>
            </w:r>
          </w:p>
        </w:tc>
        <w:tc>
          <w:tcPr>
            <w:tcW w:w="4205" w:type="dxa"/>
            <w:vMerge w:val="restart"/>
            <w:tcBorders>
              <w:left w:val="dotted" w:sz="4" w:space="0" w:color="auto"/>
            </w:tcBorders>
            <w:vAlign w:val="center"/>
          </w:tcPr>
          <w:p w14:paraId="61CA6012" w14:textId="6F28A8F0" w:rsidR="00732706" w:rsidRPr="00F73812" w:rsidRDefault="00F717F2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林業　</w:t>
            </w:r>
            <w:r w:rsidR="006B599A">
              <w:rPr>
                <w:rFonts w:ascii="ＭＳ 明朝" w:eastAsia="ＭＳ 明朝" w:hAnsi="ＭＳ 明朝" w:hint="eastAsia"/>
                <w:color w:val="8EAADB" w:themeColor="accent1" w:themeTint="99"/>
              </w:rPr>
              <w:t>木</w:t>
            </w: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（りんぎょう　</w:t>
            </w:r>
            <w:r w:rsidR="006B599A">
              <w:rPr>
                <w:rFonts w:ascii="ＭＳ 明朝" w:eastAsia="ＭＳ 明朝" w:hAnsi="ＭＳ 明朝" w:hint="eastAsia"/>
                <w:color w:val="8EAADB" w:themeColor="accent1" w:themeTint="99"/>
              </w:rPr>
              <w:t>きき</w:t>
            </w: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）</w:t>
            </w:r>
          </w:p>
        </w:tc>
        <w:tc>
          <w:tcPr>
            <w:tcW w:w="3737" w:type="dxa"/>
            <w:tcBorders>
              <w:bottom w:val="dotted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2BD48269" w14:textId="134E1D32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学科　／　　学年</w:t>
            </w:r>
          </w:p>
        </w:tc>
      </w:tr>
      <w:tr w:rsidR="00732706" w:rsidRPr="00F73812" w14:paraId="79BC4C9E" w14:textId="77777777" w:rsidTr="0006612E">
        <w:trPr>
          <w:trHeight w:val="281"/>
        </w:trPr>
        <w:tc>
          <w:tcPr>
            <w:tcW w:w="1203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347F99D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9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F0C209" w14:textId="77777777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05" w:type="dxa"/>
            <w:vMerge/>
            <w:tcBorders>
              <w:left w:val="dotted" w:sz="4" w:space="0" w:color="auto"/>
            </w:tcBorders>
            <w:vAlign w:val="center"/>
          </w:tcPr>
          <w:p w14:paraId="0850A2FF" w14:textId="77777777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737" w:type="dxa"/>
            <w:tcBorders>
              <w:top w:val="dotted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889CE4E" w14:textId="36C2CE7E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もりもり学科／３年</w:t>
            </w:r>
          </w:p>
        </w:tc>
      </w:tr>
      <w:tr w:rsidR="00732706" w:rsidRPr="00F73812" w14:paraId="73E83828" w14:textId="77777777" w:rsidTr="0006612E">
        <w:trPr>
          <w:trHeight w:val="282"/>
        </w:trPr>
        <w:tc>
          <w:tcPr>
            <w:tcW w:w="1203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9DDDDE3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9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00EB60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</w:rPr>
              <w:t>発表者</w:t>
            </w:r>
          </w:p>
          <w:p w14:paraId="52CC6C50" w14:textId="52BF7D93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kern w:val="0"/>
                <w:sz w:val="16"/>
                <w:szCs w:val="18"/>
              </w:rPr>
              <w:t>（ふりがな）</w:t>
            </w:r>
          </w:p>
        </w:tc>
        <w:tc>
          <w:tcPr>
            <w:tcW w:w="4205" w:type="dxa"/>
            <w:vMerge w:val="restart"/>
            <w:tcBorders>
              <w:left w:val="dotted" w:sz="4" w:space="0" w:color="auto"/>
            </w:tcBorders>
            <w:vAlign w:val="center"/>
          </w:tcPr>
          <w:p w14:paraId="61001D0A" w14:textId="50E3BC79" w:rsidR="00732706" w:rsidRPr="00F73812" w:rsidRDefault="00F717F2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林業　</w:t>
            </w:r>
            <w:r w:rsidR="006B599A">
              <w:rPr>
                <w:rFonts w:ascii="ＭＳ 明朝" w:eastAsia="ＭＳ 明朝" w:hAnsi="ＭＳ 明朝" w:hint="eastAsia"/>
                <w:color w:val="8EAADB" w:themeColor="accent1" w:themeTint="99"/>
              </w:rPr>
              <w:t>根</w:t>
            </w: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（りんぎょう　</w:t>
            </w:r>
            <w:r w:rsidR="006B599A">
              <w:rPr>
                <w:rFonts w:ascii="ＭＳ 明朝" w:eastAsia="ＭＳ 明朝" w:hAnsi="ＭＳ 明朝" w:hint="eastAsia"/>
                <w:color w:val="8EAADB" w:themeColor="accent1" w:themeTint="99"/>
              </w:rPr>
              <w:t>ねね</w:t>
            </w: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）</w:t>
            </w:r>
          </w:p>
        </w:tc>
        <w:tc>
          <w:tcPr>
            <w:tcW w:w="3737" w:type="dxa"/>
            <w:tcBorders>
              <w:bottom w:val="dotted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14:paraId="5C66EEE9" w14:textId="3D170645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学科　／　　学年</w:t>
            </w:r>
          </w:p>
        </w:tc>
      </w:tr>
      <w:tr w:rsidR="00732706" w:rsidRPr="00F73812" w14:paraId="1323EEA0" w14:textId="77777777" w:rsidTr="0006612E">
        <w:trPr>
          <w:trHeight w:val="386"/>
        </w:trPr>
        <w:tc>
          <w:tcPr>
            <w:tcW w:w="1203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2419EA7F" w14:textId="77777777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98" w:type="dxa"/>
            <w:vMerge/>
            <w:tcBorders>
              <w:bottom w:val="thickThinSmallGap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CF5BF2" w14:textId="77777777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05" w:type="dxa"/>
            <w:vMerge/>
            <w:tcBorders>
              <w:left w:val="dotted" w:sz="4" w:space="0" w:color="auto"/>
              <w:bottom w:val="thickThinSmallGap" w:sz="24" w:space="0" w:color="auto"/>
            </w:tcBorders>
            <w:vAlign w:val="center"/>
          </w:tcPr>
          <w:p w14:paraId="34071E38" w14:textId="77777777" w:rsidR="00732706" w:rsidRPr="00F73812" w:rsidRDefault="00732706" w:rsidP="00A72AD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737" w:type="dxa"/>
            <w:tcBorders>
              <w:top w:val="dotted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01F12E1" w14:textId="37584D86" w:rsidR="00732706" w:rsidRPr="00F73812" w:rsidRDefault="00732706" w:rsidP="00A72A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</w:rPr>
              <w:t>もりもり学科／３年</w:t>
            </w:r>
          </w:p>
        </w:tc>
      </w:tr>
    </w:tbl>
    <w:p w14:paraId="464E58E0" w14:textId="259B5EBD" w:rsidR="00676111" w:rsidRPr="0029451D" w:rsidRDefault="00676111" w:rsidP="0029451D">
      <w:pPr>
        <w:spacing w:line="100" w:lineRule="exact"/>
        <w:jc w:val="left"/>
        <w:rPr>
          <w:rFonts w:ascii="ＭＳ 明朝" w:eastAsia="ＭＳ 明朝" w:hAnsi="ＭＳ 明朝"/>
          <w:b/>
          <w:bCs/>
          <w:sz w:val="10"/>
          <w:szCs w:val="12"/>
        </w:rPr>
      </w:pPr>
    </w:p>
    <w:tbl>
      <w:tblPr>
        <w:tblStyle w:val="a7"/>
        <w:tblW w:w="10303" w:type="dxa"/>
        <w:tblLook w:val="04A0" w:firstRow="1" w:lastRow="0" w:firstColumn="1" w:lastColumn="0" w:noHBand="0" w:noVBand="1"/>
      </w:tblPr>
      <w:tblGrid>
        <w:gridCol w:w="1331"/>
        <w:gridCol w:w="751"/>
        <w:gridCol w:w="589"/>
        <w:gridCol w:w="545"/>
        <w:gridCol w:w="567"/>
        <w:gridCol w:w="3968"/>
        <w:gridCol w:w="2552"/>
      </w:tblGrid>
      <w:tr w:rsidR="0006612E" w:rsidRPr="00D7660E" w14:paraId="58F29BE8" w14:textId="77777777" w:rsidTr="00830A48">
        <w:tc>
          <w:tcPr>
            <w:tcW w:w="133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18984A" w14:textId="281BB3FE" w:rsidR="0038533F" w:rsidRPr="00CF72B7" w:rsidRDefault="00354122" w:rsidP="007C36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72B7">
              <w:rPr>
                <w:rFonts w:ascii="ＭＳ 明朝" w:eastAsia="ＭＳ 明朝" w:hAnsi="ＭＳ 明朝" w:hint="eastAsia"/>
                <w:b/>
                <w:bCs/>
              </w:rPr>
              <w:t>タイトル</w:t>
            </w:r>
          </w:p>
        </w:tc>
        <w:tc>
          <w:tcPr>
            <w:tcW w:w="8972" w:type="dxa"/>
            <w:gridSpan w:val="6"/>
            <w:tcBorders>
              <w:top w:val="thinThickSmallGap" w:sz="24" w:space="0" w:color="auto"/>
              <w:left w:val="dotted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FDDBEEE" w14:textId="615D95EA" w:rsidR="00354122" w:rsidRPr="0006612E" w:rsidRDefault="0038533F" w:rsidP="00B33048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8EAADB" w:themeColor="accent1" w:themeTint="99"/>
              </w:rPr>
              <w:t>～</w:t>
            </w:r>
            <w:r w:rsidR="00CF72B7" w:rsidRPr="0006612E">
              <w:rPr>
                <w:rFonts w:ascii="ＭＳ 明朝" w:eastAsia="ＭＳ 明朝" w:hAnsi="ＭＳ 明朝"/>
                <w:b/>
                <w:bCs/>
                <w:color w:val="8EAADB" w:themeColor="accent1" w:themeTint="99"/>
              </w:rPr>
              <w:t>地域の複層林の実態把握から学校林において複層林施業を実施</w:t>
            </w:r>
            <w:r>
              <w:rPr>
                <w:rFonts w:ascii="ＭＳ 明朝" w:eastAsia="ＭＳ 明朝" w:hAnsi="ＭＳ 明朝" w:hint="eastAsia"/>
                <w:b/>
                <w:bCs/>
                <w:color w:val="8EAADB" w:themeColor="accent1" w:themeTint="99"/>
              </w:rPr>
              <w:t>～</w:t>
            </w:r>
          </w:p>
        </w:tc>
      </w:tr>
      <w:tr w:rsidR="0038533F" w:rsidRPr="00F73812" w14:paraId="3DC80479" w14:textId="77777777" w:rsidTr="007C36E2">
        <w:tc>
          <w:tcPr>
            <w:tcW w:w="321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570343" w14:textId="4D33CE45" w:rsidR="0038533F" w:rsidRPr="00F73812" w:rsidRDefault="0038533F" w:rsidP="007C36E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29451D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地域の関係者・協力者の氏名・団体名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3B2CA57" w14:textId="77777777" w:rsidR="0038533F" w:rsidRDefault="0038533F" w:rsidP="0006612E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F73812">
              <w:rPr>
                <w:rFonts w:ascii="ＭＳ 明朝" w:eastAsia="ＭＳ 明朝" w:hAnsi="ＭＳ 明朝" w:hint="eastAsia"/>
                <w:sz w:val="16"/>
                <w:szCs w:val="18"/>
              </w:rPr>
              <w:t>※活動・研究内容に地域の関係者・協力者がいる場合は氏名・団体名をご記入ください</w:t>
            </w:r>
          </w:p>
          <w:p w14:paraId="05E859C1" w14:textId="4F127F84" w:rsidR="0038533F" w:rsidRPr="0029451D" w:rsidRDefault="0038533F" w:rsidP="0006612E">
            <w:pPr>
              <w:spacing w:line="240" w:lineRule="exact"/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F73812">
              <w:rPr>
                <w:rFonts w:ascii="ＭＳ 明朝" w:eastAsia="ＭＳ 明朝" w:hAnsi="ＭＳ 明朝" w:hint="eastAsia"/>
                <w:color w:val="8EAADB" w:themeColor="accent1" w:themeTint="99"/>
                <w:sz w:val="16"/>
                <w:szCs w:val="18"/>
              </w:rPr>
              <w:t>（例：●●林業研究グループ、●●林業会社△△氏）</w:t>
            </w:r>
          </w:p>
        </w:tc>
      </w:tr>
      <w:tr w:rsidR="00EA419A" w:rsidRPr="00F73812" w14:paraId="71977F76" w14:textId="77777777" w:rsidTr="006B2201">
        <w:tc>
          <w:tcPr>
            <w:tcW w:w="267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F4DF23" w14:textId="246F44E6" w:rsidR="00EA419A" w:rsidRPr="00F73812" w:rsidRDefault="00D7660E" w:rsidP="00294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他の</w:t>
            </w:r>
            <w:r w:rsidR="00EA419A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大会・コンテストへの発表の有無</w:t>
            </w:r>
            <w:r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、予定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2D7FFA" w14:textId="77777777" w:rsidR="00EA419A" w:rsidRPr="00EA419A" w:rsidRDefault="00EA419A" w:rsidP="0029451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62B55B6" w14:textId="04DB1635" w:rsidR="00EA419A" w:rsidRPr="00EA419A" w:rsidRDefault="00EA419A" w:rsidP="0029451D">
            <w:pPr>
              <w:spacing w:line="240" w:lineRule="exact"/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EA419A">
              <w:rPr>
                <w:rFonts w:ascii="ＭＳ 明朝" w:eastAsia="ＭＳ 明朝" w:hAnsi="ＭＳ 明朝" w:hint="eastAsia"/>
                <w:color w:val="8EAADB" w:themeColor="accent1" w:themeTint="99"/>
              </w:rPr>
              <w:t>有</w:t>
            </w:r>
          </w:p>
          <w:p w14:paraId="236C0986" w14:textId="0E935B89" w:rsidR="00EA419A" w:rsidRPr="00EA419A" w:rsidRDefault="00EA419A" w:rsidP="00294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A3E" w14:textId="00D190B0" w:rsidR="00EA419A" w:rsidRDefault="00EA419A" w:rsidP="00294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ある場合は</w:t>
            </w:r>
            <w:r w:rsidR="00D7660E">
              <w:rPr>
                <w:rFonts w:ascii="ＭＳ 明朝" w:eastAsia="ＭＳ 明朝" w:hAnsi="ＭＳ 明朝" w:hint="eastAsia"/>
                <w:sz w:val="16"/>
                <w:szCs w:val="18"/>
              </w:rPr>
              <w:t>行事名と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受賞歴：</w:t>
            </w:r>
          </w:p>
          <w:p w14:paraId="3C11BBF2" w14:textId="54F510B7" w:rsidR="00EA419A" w:rsidRDefault="00EA419A" w:rsidP="00294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EA419A">
              <w:rPr>
                <w:rFonts w:ascii="ＭＳ 明朝" w:eastAsia="ＭＳ 明朝" w:hAnsi="ＭＳ 明朝" w:hint="eastAsia"/>
                <w:color w:val="8EAADB" w:themeColor="accent1" w:themeTint="99"/>
              </w:rPr>
              <w:t>H29年</w:t>
            </w:r>
            <w:r w:rsidR="006B2201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　◇△大会</w:t>
            </w:r>
            <w:r w:rsidRPr="00EA419A">
              <w:rPr>
                <w:rFonts w:ascii="ＭＳ 明朝" w:eastAsia="ＭＳ 明朝" w:hAnsi="ＭＳ 明朝" w:hint="eastAsia"/>
                <w:color w:val="8EAADB" w:themeColor="accent1" w:themeTint="99"/>
              </w:rPr>
              <w:t xml:space="preserve">　環境大臣賞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2793B68" w14:textId="77777777" w:rsidR="00EA419A" w:rsidRDefault="00EA419A" w:rsidP="00294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受賞内容からの新規・追加内容</w:t>
            </w:r>
          </w:p>
          <w:p w14:paraId="01F365DD" w14:textId="3B18BB9E" w:rsidR="00EA419A" w:rsidRPr="00EA419A" w:rsidRDefault="00EA419A" w:rsidP="0029451D">
            <w:pPr>
              <w:spacing w:line="24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EA419A">
              <w:rPr>
                <w:rFonts w:ascii="ＭＳ 明朝" w:eastAsia="ＭＳ 明朝" w:hAnsi="ＭＳ 明朝" w:hint="eastAsia"/>
                <w:color w:val="8EAADB" w:themeColor="accent1" w:themeTint="99"/>
              </w:rPr>
              <w:t>有</w:t>
            </w:r>
          </w:p>
        </w:tc>
      </w:tr>
      <w:tr w:rsidR="0006612E" w:rsidRPr="00F73812" w14:paraId="757C2688" w14:textId="77777777" w:rsidTr="00830A48">
        <w:trPr>
          <w:trHeight w:val="182"/>
        </w:trPr>
        <w:tc>
          <w:tcPr>
            <w:tcW w:w="1331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2C1C23F" w14:textId="638D6DE0" w:rsidR="00CF72B7" w:rsidRPr="00CF72B7" w:rsidRDefault="00CF72B7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分野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4BEE1F" w14:textId="495496DB" w:rsidR="00CF72B7" w:rsidRPr="006B2201" w:rsidRDefault="00CF72B7" w:rsidP="00830A48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14"/>
                <w:szCs w:val="16"/>
              </w:rPr>
            </w:pPr>
            <w:r w:rsidRPr="00CC31BA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※該当</w:t>
            </w:r>
            <w:r w:rsidR="00D7660E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する分野</w:t>
            </w:r>
            <w:r w:rsidRPr="00CC31BA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に</w:t>
            </w:r>
            <w:proofErr w:type="gramStart"/>
            <w:r w:rsidRPr="00CC31BA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〇</w:t>
            </w:r>
            <w:proofErr w:type="gramEnd"/>
            <w:r w:rsidR="00D7660E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（</w:t>
            </w:r>
            <w:r w:rsidRPr="00CC31BA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複数可</w:t>
            </w:r>
            <w:r w:rsidR="00D7660E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）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ADC86" w14:textId="22BFA8A0" w:rsidR="00CF72B7" w:rsidRPr="00CC31BA" w:rsidRDefault="00CF72B7" w:rsidP="00830A48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C31BA">
              <w:rPr>
                <w:rFonts w:ascii="ＭＳ 明朝" w:eastAsia="ＭＳ 明朝" w:hAnsi="ＭＳ 明朝" w:hint="eastAsia"/>
                <w:b/>
                <w:bCs/>
              </w:rPr>
              <w:t>分野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1E45C3FB" w14:textId="2DB4BCA5" w:rsidR="00CF72B7" w:rsidRPr="00CC31BA" w:rsidRDefault="00CF72B7" w:rsidP="00830A48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C31BA">
              <w:rPr>
                <w:rFonts w:ascii="ＭＳ 明朝" w:eastAsia="ＭＳ 明朝" w:hAnsi="ＭＳ 明朝" w:hint="eastAsia"/>
                <w:b/>
                <w:bCs/>
              </w:rPr>
              <w:t>キーワード</w:t>
            </w:r>
          </w:p>
        </w:tc>
      </w:tr>
      <w:tr w:rsidR="00CF72B7" w:rsidRPr="00F73812" w14:paraId="02F79AD8" w14:textId="77777777" w:rsidTr="006F10CC">
        <w:trPr>
          <w:trHeight w:val="180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CCEABC8" w14:textId="77777777" w:rsidR="00CF72B7" w:rsidRDefault="00CF72B7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340" w:type="dxa"/>
            <w:gridSpan w:val="2"/>
          </w:tcPr>
          <w:p w14:paraId="51CDCCB1" w14:textId="7B116B92" w:rsidR="00CF72B7" w:rsidRPr="00CF72B7" w:rsidRDefault="00CC31BA" w:rsidP="006F10C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5F3F44">
              <w:rPr>
                <w:rFonts w:ascii="ＭＳ 明朝" w:eastAsia="ＭＳ 明朝" w:hAnsi="ＭＳ 明朝" w:hint="eastAsia"/>
                <w:color w:val="8EAADB" w:themeColor="accent1" w:themeTint="99"/>
              </w:rPr>
              <w:t>〇</w:t>
            </w:r>
          </w:p>
        </w:tc>
        <w:tc>
          <w:tcPr>
            <w:tcW w:w="1112" w:type="dxa"/>
            <w:gridSpan w:val="2"/>
          </w:tcPr>
          <w:p w14:paraId="5F3271E0" w14:textId="023E77FE" w:rsidR="00CF72B7" w:rsidRPr="006F10CC" w:rsidRDefault="00CF72B7" w:rsidP="006F10CC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森林管理</w:t>
            </w:r>
          </w:p>
        </w:tc>
        <w:tc>
          <w:tcPr>
            <w:tcW w:w="6520" w:type="dxa"/>
            <w:gridSpan w:val="2"/>
            <w:tcBorders>
              <w:right w:val="thickThinSmallGap" w:sz="24" w:space="0" w:color="auto"/>
            </w:tcBorders>
          </w:tcPr>
          <w:p w14:paraId="1FA11D8E" w14:textId="62C72DF0" w:rsidR="00CF72B7" w:rsidRPr="006F10CC" w:rsidRDefault="00CF72B7" w:rsidP="006F10CC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施業、経営、遺伝・育種等</w:t>
            </w:r>
          </w:p>
        </w:tc>
      </w:tr>
      <w:tr w:rsidR="00CF72B7" w:rsidRPr="00F73812" w14:paraId="47FEA48E" w14:textId="77777777" w:rsidTr="006F10CC">
        <w:trPr>
          <w:trHeight w:val="180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FFC042B" w14:textId="77777777" w:rsidR="00CF72B7" w:rsidRDefault="00CF72B7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340" w:type="dxa"/>
            <w:gridSpan w:val="2"/>
          </w:tcPr>
          <w:p w14:paraId="1FF15886" w14:textId="5643DB5C" w:rsidR="00CF72B7" w:rsidRPr="00CF72B7" w:rsidRDefault="00CF72B7" w:rsidP="006F10C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  <w:gridSpan w:val="2"/>
          </w:tcPr>
          <w:p w14:paraId="08DDC81A" w14:textId="588F0EAD" w:rsidR="00CF72B7" w:rsidRPr="006F10CC" w:rsidRDefault="00CF72B7" w:rsidP="006F10CC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森林</w:t>
            </w:r>
            <w:r w:rsidR="00D7660E">
              <w:rPr>
                <w:rFonts w:ascii="ＭＳ 明朝" w:eastAsia="ＭＳ 明朝" w:hAnsi="ＭＳ 明朝" w:hint="eastAsia"/>
                <w:sz w:val="18"/>
                <w:szCs w:val="20"/>
              </w:rPr>
              <w:t>保全</w:t>
            </w:r>
          </w:p>
        </w:tc>
        <w:tc>
          <w:tcPr>
            <w:tcW w:w="6520" w:type="dxa"/>
            <w:gridSpan w:val="2"/>
            <w:tcBorders>
              <w:right w:val="thickThinSmallGap" w:sz="24" w:space="0" w:color="auto"/>
            </w:tcBorders>
          </w:tcPr>
          <w:p w14:paraId="3238CC34" w14:textId="46D2A776" w:rsidR="00CF72B7" w:rsidRPr="006F10CC" w:rsidRDefault="00CF72B7" w:rsidP="006F10CC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動植物の保護・保全、獣害対策、環境調査・測定・分析等</w:t>
            </w:r>
          </w:p>
        </w:tc>
      </w:tr>
      <w:tr w:rsidR="00CF72B7" w:rsidRPr="00D7660E" w14:paraId="0AC44B04" w14:textId="77777777" w:rsidTr="006F10CC">
        <w:trPr>
          <w:trHeight w:val="180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EFBC83C" w14:textId="77777777" w:rsidR="00CF72B7" w:rsidRDefault="00CF72B7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340" w:type="dxa"/>
            <w:gridSpan w:val="2"/>
          </w:tcPr>
          <w:p w14:paraId="2353D831" w14:textId="5A0F5E9E" w:rsidR="00CF72B7" w:rsidRPr="00CF72B7" w:rsidRDefault="00CF72B7" w:rsidP="006F10CC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  <w:gridSpan w:val="2"/>
          </w:tcPr>
          <w:p w14:paraId="62999688" w14:textId="6FF2EF5D" w:rsidR="00CF72B7" w:rsidRPr="006F10CC" w:rsidRDefault="00CF72B7" w:rsidP="006F10CC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森林資源・空間利用</w:t>
            </w:r>
          </w:p>
        </w:tc>
        <w:tc>
          <w:tcPr>
            <w:tcW w:w="6520" w:type="dxa"/>
            <w:gridSpan w:val="2"/>
            <w:tcBorders>
              <w:right w:val="thickThinSmallGap" w:sz="24" w:space="0" w:color="auto"/>
            </w:tcBorders>
          </w:tcPr>
          <w:p w14:paraId="6C3D67CE" w14:textId="52C76C68" w:rsidR="00CF72B7" w:rsidRPr="006F10CC" w:rsidRDefault="00CF72B7" w:rsidP="006F10CC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木材・木質利用、特用林産物</w:t>
            </w:r>
            <w:r w:rsidR="00D7660E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ジビエ</w:t>
            </w:r>
            <w:r w:rsidR="00D7660E">
              <w:rPr>
                <w:rFonts w:ascii="ＭＳ 明朝" w:eastAsia="ＭＳ 明朝" w:hAnsi="ＭＳ 明朝" w:hint="eastAsia"/>
                <w:sz w:val="18"/>
                <w:szCs w:val="20"/>
              </w:rPr>
              <w:t>、森林レクリエーション、</w:t>
            </w:r>
            <w:r w:rsidR="00D7660E"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観光、教育、健康</w:t>
            </w:r>
            <w:r w:rsidRPr="006F10CC">
              <w:rPr>
                <w:rFonts w:ascii="ＭＳ 明朝" w:eastAsia="ＭＳ 明朝" w:hAnsi="ＭＳ 明朝" w:hint="eastAsia"/>
                <w:sz w:val="18"/>
                <w:szCs w:val="20"/>
              </w:rPr>
              <w:t>等</w:t>
            </w:r>
          </w:p>
        </w:tc>
      </w:tr>
      <w:tr w:rsidR="0029451D" w:rsidRPr="00F73812" w14:paraId="5C2943A1" w14:textId="77777777" w:rsidTr="0006612E">
        <w:trPr>
          <w:trHeight w:val="231"/>
        </w:trPr>
        <w:tc>
          <w:tcPr>
            <w:tcW w:w="1331" w:type="dxa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5D90C1D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CF72B7">
              <w:rPr>
                <w:rFonts w:ascii="ＭＳ 明朝" w:eastAsia="ＭＳ 明朝" w:hAnsi="ＭＳ 明朝" w:hint="eastAsia"/>
                <w:b/>
                <w:bCs/>
              </w:rPr>
              <w:t>研究の計画</w:t>
            </w:r>
          </w:p>
          <w:p w14:paraId="5ED23A00" w14:textId="77777777" w:rsidR="0029451D" w:rsidRPr="00CF72B7" w:rsidRDefault="0029451D" w:rsidP="00CF72B7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bCs/>
                <w:sz w:val="12"/>
                <w:szCs w:val="14"/>
              </w:rPr>
            </w:pPr>
            <w:r w:rsidRPr="00CF72B7">
              <w:rPr>
                <w:rFonts w:ascii="ＭＳ 明朝" w:eastAsia="ＭＳ 明朝" w:hAnsi="ＭＳ 明朝" w:hint="eastAsia"/>
                <w:b/>
                <w:bCs/>
                <w:sz w:val="12"/>
                <w:szCs w:val="14"/>
              </w:rPr>
              <w:t>※大まかな</w:t>
            </w:r>
          </w:p>
          <w:p w14:paraId="73D90127" w14:textId="77777777" w:rsidR="0029451D" w:rsidRPr="00CF72B7" w:rsidRDefault="0029451D" w:rsidP="00CF72B7">
            <w:pPr>
              <w:spacing w:line="240" w:lineRule="exact"/>
              <w:ind w:firstLineChars="100" w:firstLine="120"/>
              <w:jc w:val="left"/>
              <w:rPr>
                <w:rFonts w:ascii="ＭＳ 明朝" w:eastAsia="ＭＳ 明朝" w:hAnsi="ＭＳ 明朝"/>
                <w:b/>
                <w:bCs/>
                <w:sz w:val="12"/>
                <w:szCs w:val="14"/>
              </w:rPr>
            </w:pPr>
            <w:r w:rsidRPr="00CF72B7">
              <w:rPr>
                <w:rFonts w:ascii="ＭＳ 明朝" w:eastAsia="ＭＳ 明朝" w:hAnsi="ＭＳ 明朝" w:hint="eastAsia"/>
                <w:b/>
                <w:bCs/>
                <w:sz w:val="12"/>
                <w:szCs w:val="14"/>
              </w:rPr>
              <w:t>スケジュールで可</w:t>
            </w:r>
          </w:p>
          <w:p w14:paraId="1C9DA225" w14:textId="30BE4229" w:rsidR="0029451D" w:rsidRPr="00CF72B7" w:rsidRDefault="0029451D" w:rsidP="00CF72B7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bottom w:val="dotted" w:sz="4" w:space="0" w:color="auto"/>
            </w:tcBorders>
          </w:tcPr>
          <w:p w14:paraId="170AC5AE" w14:textId="37531138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8221" w:type="dxa"/>
            <w:gridSpan w:val="5"/>
            <w:tcBorders>
              <w:bottom w:val="dotted" w:sz="4" w:space="0" w:color="auto"/>
              <w:right w:val="thickThinSmallGap" w:sz="24" w:space="0" w:color="auto"/>
            </w:tcBorders>
          </w:tcPr>
          <w:p w14:paraId="6662176B" w14:textId="4979413A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地域における複層林施業の歴史14時間</w:t>
            </w:r>
          </w:p>
        </w:tc>
      </w:tr>
      <w:tr w:rsidR="0029451D" w:rsidRPr="00F73812" w14:paraId="3C4A9301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6831E06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1579B6D4" w14:textId="7D8C9A4F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F23D261" w14:textId="0B3543E1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</w:p>
        </w:tc>
      </w:tr>
      <w:tr w:rsidR="0029451D" w:rsidRPr="00F73812" w14:paraId="7699366D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13F656F2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6F14C778" w14:textId="623CBAE2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6C7243A0" w14:textId="4B298F18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地域における複層林の現状10時間</w:t>
            </w:r>
          </w:p>
        </w:tc>
      </w:tr>
      <w:tr w:rsidR="0029451D" w:rsidRPr="00F73812" w14:paraId="46EFD965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6EC9E39D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71DCE6F5" w14:textId="2C4FFDA5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522DED27" w14:textId="03242A3A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複層林の特徴10時間</w:t>
            </w:r>
          </w:p>
        </w:tc>
      </w:tr>
      <w:tr w:rsidR="0029451D" w:rsidRPr="00F73812" w14:paraId="7357E9A4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7A73C491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0CBB952B" w14:textId="1D01BA84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4648D674" w14:textId="6FE3AEF3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</w:p>
        </w:tc>
      </w:tr>
      <w:tr w:rsidR="0029451D" w:rsidRPr="00F73812" w14:paraId="5115E94C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EAB400D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182F768D" w14:textId="5526FDB3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5AC4F5C8" w14:textId="4352C38E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複層林の形成～複層林への移行と下木の保育16時間</w:t>
            </w:r>
          </w:p>
        </w:tc>
      </w:tr>
      <w:tr w:rsidR="0029451D" w:rsidRPr="00F73812" w14:paraId="7E41C015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0A3FB2D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1CB007CB" w14:textId="7F46B583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3DE7BCC6" w14:textId="62BA35D5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</w:p>
        </w:tc>
      </w:tr>
      <w:tr w:rsidR="0029451D" w:rsidRPr="00F73812" w14:paraId="50630C56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3B72E2C3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50DDA971" w14:textId="1FB845A9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41721381" w14:textId="28C6EDB8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研究のまとめ12時間</w:t>
            </w:r>
          </w:p>
        </w:tc>
      </w:tr>
      <w:tr w:rsidR="0029451D" w:rsidRPr="00F73812" w14:paraId="082A1EC7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2DD1C3B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08DD6615" w14:textId="672B156D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790C6DE" w14:textId="1A71552D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</w:p>
        </w:tc>
      </w:tr>
      <w:tr w:rsidR="0029451D" w:rsidRPr="00F73812" w14:paraId="62F58FF3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52EB6087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14:paraId="644DDF03" w14:textId="1F5EB7A2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AE309A4" w14:textId="3FDCA22C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  <w:r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発表会と反省会</w:t>
            </w:r>
            <w:r w:rsidR="00AD005E" w:rsidRPr="0006612E">
              <w:rPr>
                <w:rFonts w:ascii="ＭＳ 明朝" w:eastAsia="ＭＳ 明朝" w:hAnsi="ＭＳ 明朝" w:hint="eastAsia"/>
                <w:color w:val="8EAADB" w:themeColor="accent1" w:themeTint="99"/>
              </w:rPr>
              <w:t>（自己評価）</w:t>
            </w:r>
          </w:p>
        </w:tc>
      </w:tr>
      <w:tr w:rsidR="0029451D" w:rsidRPr="00F73812" w14:paraId="5D6E326B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14:paraId="01A04009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top w:val="dotted" w:sz="4" w:space="0" w:color="auto"/>
            </w:tcBorders>
          </w:tcPr>
          <w:p w14:paraId="2B1D6B76" w14:textId="3434479F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right w:val="thickThinSmallGap" w:sz="24" w:space="0" w:color="auto"/>
            </w:tcBorders>
          </w:tcPr>
          <w:p w14:paraId="7BC55C2D" w14:textId="70E5633F" w:rsidR="0029451D" w:rsidRPr="0006612E" w:rsidRDefault="0029451D" w:rsidP="00CF72B7">
            <w:pPr>
              <w:rPr>
                <w:rFonts w:ascii="ＭＳ 明朝" w:eastAsia="ＭＳ 明朝" w:hAnsi="ＭＳ 明朝"/>
                <w:color w:val="8EAADB" w:themeColor="accent1" w:themeTint="99"/>
              </w:rPr>
            </w:pPr>
          </w:p>
        </w:tc>
      </w:tr>
      <w:tr w:rsidR="0029451D" w:rsidRPr="00F73812" w14:paraId="1971D0CF" w14:textId="77777777" w:rsidTr="0006612E">
        <w:trPr>
          <w:trHeight w:val="226"/>
        </w:trPr>
        <w:tc>
          <w:tcPr>
            <w:tcW w:w="1331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679112DA" w14:textId="77777777" w:rsidR="0029451D" w:rsidRPr="00CF72B7" w:rsidRDefault="0029451D" w:rsidP="00CF72B7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51" w:type="dxa"/>
            <w:tcBorders>
              <w:bottom w:val="thickThinSmallGap" w:sz="24" w:space="0" w:color="auto"/>
            </w:tcBorders>
          </w:tcPr>
          <w:p w14:paraId="0E5F1641" w14:textId="48DF3667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8221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38D292F" w14:textId="441C57BF" w:rsidR="0029451D" w:rsidRPr="00F73812" w:rsidRDefault="0029451D" w:rsidP="00CF72B7">
            <w:pPr>
              <w:rPr>
                <w:rFonts w:ascii="ＭＳ 明朝" w:eastAsia="ＭＳ 明朝" w:hAnsi="ＭＳ 明朝"/>
              </w:rPr>
            </w:pPr>
          </w:p>
        </w:tc>
      </w:tr>
    </w:tbl>
    <w:p w14:paraId="6EBD3579" w14:textId="49D4D623" w:rsidR="00D7660E" w:rsidRDefault="00D7660E" w:rsidP="00BF4617">
      <w:pPr>
        <w:spacing w:line="280" w:lineRule="exact"/>
        <w:rPr>
          <w:rFonts w:ascii="ＭＳ 明朝" w:eastAsia="ＭＳ 明朝" w:hAnsi="ＭＳ 明朝"/>
          <w:b/>
          <w:bCs/>
          <w:sz w:val="28"/>
          <w:szCs w:val="32"/>
        </w:rPr>
      </w:pPr>
    </w:p>
    <w:p w14:paraId="0527E5C5" w14:textId="77777777" w:rsidR="007C36E2" w:rsidRDefault="007C36E2" w:rsidP="00BF4617">
      <w:pPr>
        <w:spacing w:line="280" w:lineRule="exact"/>
        <w:rPr>
          <w:rFonts w:ascii="ＭＳ 明朝" w:eastAsia="ＭＳ 明朝" w:hAnsi="ＭＳ 明朝"/>
          <w:b/>
          <w:bCs/>
          <w:sz w:val="28"/>
          <w:szCs w:val="32"/>
        </w:rPr>
      </w:pPr>
    </w:p>
    <w:p w14:paraId="721FFE14" w14:textId="7829981B" w:rsidR="00572378" w:rsidRDefault="0029451D" w:rsidP="00BF4617">
      <w:pPr>
        <w:spacing w:line="280" w:lineRule="exac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lastRenderedPageBreak/>
        <w:t>【発表内容】</w:t>
      </w:r>
    </w:p>
    <w:p w14:paraId="5C9F4C87" w14:textId="027F580C" w:rsidR="00BF4617" w:rsidRPr="00BF4617" w:rsidRDefault="00BF461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65D1B705" w14:textId="2D1FCC76" w:rsidR="00166B27" w:rsidRPr="00166B27" w:rsidRDefault="00BF4617" w:rsidP="00932FBB">
      <w:pPr>
        <w:spacing w:line="300" w:lineRule="exact"/>
        <w:rPr>
          <w:rFonts w:ascii="ＭＳ 明朝" w:eastAsia="ＭＳ 明朝" w:hAnsi="ＭＳ 明朝"/>
          <w:b/>
          <w:bCs/>
          <w:color w:val="FFFFFF" w:themeColor="background1"/>
          <w:szCs w:val="21"/>
          <w:shd w:val="clear" w:color="auto" w:fill="000000" w:themeFill="text1"/>
        </w:rPr>
      </w:pPr>
      <w:r w:rsidRPr="00BF4617">
        <w:rPr>
          <w:rFonts w:ascii="ＭＳ 明朝" w:eastAsia="ＭＳ 明朝" w:hAnsi="ＭＳ 明朝" w:hint="eastAsia"/>
          <w:b/>
          <w:bCs/>
          <w:color w:val="FFFFFF" w:themeColor="background1"/>
          <w:szCs w:val="21"/>
          <w:shd w:val="clear" w:color="auto" w:fill="000000" w:themeFill="text1"/>
        </w:rPr>
        <w:t>【１】活動・</w:t>
      </w:r>
      <w:r>
        <w:rPr>
          <w:rFonts w:ascii="ＭＳ 明朝" w:eastAsia="ＭＳ 明朝" w:hAnsi="ＭＳ 明朝" w:hint="eastAsia"/>
          <w:b/>
          <w:bCs/>
          <w:color w:val="FFFFFF" w:themeColor="background1"/>
          <w:szCs w:val="21"/>
          <w:shd w:val="clear" w:color="auto" w:fill="000000" w:themeFill="text1"/>
        </w:rPr>
        <w:t>研究の</w:t>
      </w:r>
      <w:r w:rsidR="00D7660E">
        <w:rPr>
          <w:rFonts w:ascii="ＭＳ 明朝" w:eastAsia="ＭＳ 明朝" w:hAnsi="ＭＳ 明朝" w:hint="eastAsia"/>
          <w:b/>
          <w:bCs/>
          <w:color w:val="FFFFFF" w:themeColor="background1"/>
          <w:szCs w:val="21"/>
          <w:shd w:val="clear" w:color="auto" w:fill="000000" w:themeFill="text1"/>
        </w:rPr>
        <w:t>背景・</w:t>
      </w:r>
      <w:r>
        <w:rPr>
          <w:rFonts w:ascii="ＭＳ 明朝" w:eastAsia="ＭＳ 明朝" w:hAnsi="ＭＳ 明朝" w:hint="eastAsia"/>
          <w:b/>
          <w:bCs/>
          <w:color w:val="FFFFFF" w:themeColor="background1"/>
          <w:szCs w:val="21"/>
          <w:shd w:val="clear" w:color="auto" w:fill="000000" w:themeFill="text1"/>
        </w:rPr>
        <w:t xml:space="preserve">目的　</w:t>
      </w:r>
    </w:p>
    <w:p w14:paraId="472DAD8D" w14:textId="5131D299" w:rsidR="00166B27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7F690FD8" w14:textId="7DEF6A28" w:rsidR="00166B27" w:rsidRPr="00936D09" w:rsidRDefault="004361B9" w:rsidP="00932FBB">
      <w:pPr>
        <w:spacing w:line="300" w:lineRule="exact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ここでは、地域の森林・林業の現状や課題を十分に捉えているか</w:t>
      </w:r>
      <w:r w:rsidR="00D7660E" w:rsidRPr="00936D09">
        <w:rPr>
          <w:rFonts w:ascii="ＭＳ 明朝" w:eastAsia="ＭＳ 明朝" w:hAnsi="ＭＳ 明朝" w:hint="eastAsia"/>
          <w:b/>
          <w:bCs/>
          <w:szCs w:val="21"/>
        </w:rPr>
        <w:t>が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ポイントになります。</w:t>
      </w:r>
    </w:p>
    <w:p w14:paraId="00FD470C" w14:textId="7FF9D114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2DD6E966" w14:textId="28C4AEB8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1C6F9952" w14:textId="0059956A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7C5C6F2" w14:textId="77777777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51B59AE2" w14:textId="3F03AE8D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B4C1C4F" w14:textId="77777777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2F50A638" w14:textId="77777777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62CA0CB5" w14:textId="6D3571FD" w:rsidR="00BF4617" w:rsidRPr="00936D09" w:rsidRDefault="00BF4617" w:rsidP="00932FBB">
      <w:pPr>
        <w:spacing w:line="300" w:lineRule="exact"/>
        <w:rPr>
          <w:rFonts w:ascii="ＭＳ 明朝" w:eastAsia="ＭＳ 明朝" w:hAnsi="ＭＳ 明朝"/>
          <w:b/>
          <w:bCs/>
          <w:szCs w:val="21"/>
          <w:shd w:val="clear" w:color="auto" w:fill="000000" w:themeFill="text1"/>
        </w:rPr>
      </w:pPr>
      <w:r w:rsidRPr="00936D09">
        <w:rPr>
          <w:rFonts w:ascii="ＭＳ 明朝" w:eastAsia="ＭＳ 明朝" w:hAnsi="ＭＳ 明朝" w:hint="eastAsia"/>
          <w:b/>
          <w:bCs/>
          <w:szCs w:val="21"/>
          <w:shd w:val="clear" w:color="auto" w:fill="000000" w:themeFill="text1"/>
        </w:rPr>
        <w:t>【２】</w:t>
      </w:r>
      <w:r w:rsidR="00AF21FB" w:rsidRPr="00936D09">
        <w:rPr>
          <w:rFonts w:ascii="ＭＳ 明朝" w:eastAsia="ＭＳ 明朝" w:hAnsi="ＭＳ 明朝" w:hint="eastAsia"/>
          <w:b/>
          <w:bCs/>
          <w:szCs w:val="21"/>
          <w:shd w:val="clear" w:color="auto" w:fill="000000" w:themeFill="text1"/>
        </w:rPr>
        <w:t>活動・研究を取り組む</w:t>
      </w:r>
      <w:r w:rsidR="00D9232D" w:rsidRPr="00936D09">
        <w:rPr>
          <w:rFonts w:ascii="ＭＳ 明朝" w:eastAsia="ＭＳ 明朝" w:hAnsi="ＭＳ 明朝" w:hint="eastAsia"/>
          <w:b/>
          <w:bCs/>
          <w:szCs w:val="21"/>
          <w:shd w:val="clear" w:color="auto" w:fill="000000" w:themeFill="text1"/>
        </w:rPr>
        <w:t>動機</w:t>
      </w:r>
      <w:r w:rsidR="0031524A" w:rsidRPr="00936D09">
        <w:rPr>
          <w:rFonts w:ascii="ＭＳ 明朝" w:eastAsia="ＭＳ 明朝" w:hAnsi="ＭＳ 明朝" w:hint="eastAsia"/>
          <w:b/>
          <w:bCs/>
          <w:szCs w:val="21"/>
          <w:shd w:val="clear" w:color="auto" w:fill="000000" w:themeFill="text1"/>
        </w:rPr>
        <w:t xml:space="preserve">　</w:t>
      </w:r>
    </w:p>
    <w:p w14:paraId="651ECB2B" w14:textId="06784595" w:rsidR="0089252E" w:rsidRPr="00936D09" w:rsidRDefault="0089252E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28F559C" w14:textId="7270C336" w:rsidR="00932FBB" w:rsidRPr="00936D09" w:rsidRDefault="0031524A" w:rsidP="00932FBB">
      <w:pPr>
        <w:spacing w:line="300" w:lineRule="exact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ここでは、</w:t>
      </w:r>
      <w:r w:rsidR="00D7660E" w:rsidRPr="00936D09">
        <w:rPr>
          <w:rFonts w:ascii="ＭＳ 明朝" w:eastAsia="ＭＳ 明朝" w:hAnsi="ＭＳ 明朝" w:hint="eastAsia"/>
          <w:b/>
          <w:bCs/>
          <w:szCs w:val="21"/>
        </w:rPr>
        <w:t>個人・グループとして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活動・研究</w:t>
      </w:r>
      <w:r w:rsidR="00D7660E" w:rsidRPr="00936D09">
        <w:rPr>
          <w:rFonts w:ascii="ＭＳ 明朝" w:eastAsia="ＭＳ 明朝" w:hAnsi="ＭＳ 明朝" w:hint="eastAsia"/>
          <w:b/>
          <w:bCs/>
          <w:szCs w:val="21"/>
        </w:rPr>
        <w:t>に取り組むことにな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った理由やきっかけもしくは、なぜその活動・研究を行っているかのモチベーション等をご自由にお書きください。活動・研究に取り組む熱意、姿勢について活き活きと描写できれば、より伝わりやすく好印象です。</w:t>
      </w:r>
    </w:p>
    <w:p w14:paraId="2D3C6D8F" w14:textId="47F085AC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71450181" w14:textId="7F57B2E3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6276A693" w14:textId="7CE135D5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66DB23D0" w14:textId="77777777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2D68A0E" w14:textId="0243DBB2" w:rsidR="00AF21FB" w:rsidRPr="00936D09" w:rsidRDefault="00AF21F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04FFFDA" w14:textId="77777777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b/>
          <w:bCs/>
          <w:szCs w:val="21"/>
          <w:shd w:val="clear" w:color="auto" w:fill="000000" w:themeFill="text1"/>
        </w:rPr>
      </w:pPr>
    </w:p>
    <w:p w14:paraId="3813057C" w14:textId="55934E43" w:rsidR="00AF21FB" w:rsidRPr="00936D09" w:rsidRDefault="00AF21FB" w:rsidP="00932FBB">
      <w:pPr>
        <w:spacing w:line="300" w:lineRule="exact"/>
        <w:rPr>
          <w:rFonts w:ascii="ＭＳ 明朝" w:eastAsia="ＭＳ 明朝" w:hAnsi="ＭＳ 明朝"/>
          <w:b/>
          <w:bCs/>
          <w:szCs w:val="21"/>
          <w:shd w:val="clear" w:color="auto" w:fill="000000" w:themeFill="text1"/>
        </w:rPr>
      </w:pPr>
      <w:r w:rsidRPr="00936D09">
        <w:rPr>
          <w:rFonts w:ascii="ＭＳ 明朝" w:eastAsia="ＭＳ 明朝" w:hAnsi="ＭＳ 明朝" w:hint="eastAsia"/>
          <w:b/>
          <w:bCs/>
          <w:szCs w:val="21"/>
          <w:shd w:val="clear" w:color="auto" w:fill="000000" w:themeFill="text1"/>
        </w:rPr>
        <w:t>【３】活動・研究の方法・内容</w:t>
      </w:r>
    </w:p>
    <w:p w14:paraId="52F059F5" w14:textId="18170CEA" w:rsidR="00B12D9F" w:rsidRPr="00936D09" w:rsidRDefault="00B12D9F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3EC8B496" w14:textId="6AFDDB09" w:rsidR="00932FBB" w:rsidRPr="00936D09" w:rsidRDefault="0031524A" w:rsidP="00932FBB">
      <w:pPr>
        <w:spacing w:line="300" w:lineRule="exact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ここでは、具体的にどのような活動</w:t>
      </w:r>
      <w:r w:rsidR="00D7660E" w:rsidRPr="00936D09">
        <w:rPr>
          <w:rFonts w:ascii="ＭＳ 明朝" w:eastAsia="ＭＳ 明朝" w:hAnsi="ＭＳ 明朝" w:hint="eastAsia"/>
          <w:b/>
          <w:bCs/>
          <w:szCs w:val="21"/>
        </w:rPr>
        <w:t>に取り組んだ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のか</w:t>
      </w:r>
      <w:r w:rsidR="00D7660E" w:rsidRPr="00936D09">
        <w:rPr>
          <w:rFonts w:ascii="ＭＳ 明朝" w:eastAsia="ＭＳ 明朝" w:hAnsi="ＭＳ 明朝" w:hint="eastAsia"/>
          <w:b/>
          <w:bCs/>
          <w:szCs w:val="21"/>
        </w:rPr>
        <w:t>を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記述してください。活動・研究の様子がわかるような写真、図、表があるとよいです。</w:t>
      </w:r>
    </w:p>
    <w:p w14:paraId="7A3F4248" w14:textId="1019D0C8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b/>
          <w:bCs/>
          <w:szCs w:val="21"/>
        </w:rPr>
      </w:pPr>
    </w:p>
    <w:p w14:paraId="496B31DE" w14:textId="62D10F27" w:rsidR="0031524A" w:rsidRPr="00936D09" w:rsidRDefault="0031524A" w:rsidP="00932FBB">
      <w:pPr>
        <w:spacing w:line="300" w:lineRule="exact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また、活動・研究についてどのような工夫を行ったか、もしくは、活動のポイント等も含めて記述してください。</w:t>
      </w:r>
    </w:p>
    <w:p w14:paraId="64EC9419" w14:textId="62FA8202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64BC8094" w14:textId="2E9D8F06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6D84AA2D" w14:textId="158167C0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2075FDB4" w14:textId="6992AAC5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3AAE333D" w14:textId="77777777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5DAB1D16" w14:textId="0887B56E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5947E7AB" w14:textId="368F797E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39349F9B" w14:textId="32DBC611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344A3BF7" w14:textId="77777777" w:rsidR="00932FBB" w:rsidRPr="00936D09" w:rsidRDefault="00932FBB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47DA8C6" w14:textId="2073D50A" w:rsidR="00AF21FB" w:rsidRPr="00936D09" w:rsidRDefault="00AF21FB" w:rsidP="00932FBB">
      <w:pPr>
        <w:spacing w:line="300" w:lineRule="exact"/>
        <w:rPr>
          <w:rFonts w:ascii="ＭＳ 明朝" w:eastAsia="ＭＳ 明朝" w:hAnsi="ＭＳ 明朝"/>
          <w:b/>
          <w:bCs/>
          <w:szCs w:val="21"/>
          <w:shd w:val="clear" w:color="auto" w:fill="000000" w:themeFill="text1"/>
        </w:rPr>
      </w:pPr>
      <w:r w:rsidRPr="00936D09">
        <w:rPr>
          <w:rFonts w:ascii="ＭＳ 明朝" w:eastAsia="ＭＳ 明朝" w:hAnsi="ＭＳ 明朝" w:hint="eastAsia"/>
          <w:b/>
          <w:bCs/>
          <w:szCs w:val="21"/>
          <w:shd w:val="clear" w:color="auto" w:fill="000000" w:themeFill="text1"/>
        </w:rPr>
        <w:t>【４】活動・研究の成果</w:t>
      </w:r>
    </w:p>
    <w:p w14:paraId="724E89FF" w14:textId="4A10DE9E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4392B4B" w14:textId="2BDE33DC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ここでは、</w:t>
      </w:r>
      <w:r w:rsidR="00932FBB" w:rsidRPr="00936D09">
        <w:rPr>
          <w:rFonts w:ascii="ＭＳ 明朝" w:eastAsia="ＭＳ 明朝" w:hAnsi="ＭＳ 明朝" w:hint="eastAsia"/>
          <w:b/>
          <w:bCs/>
          <w:szCs w:val="21"/>
        </w:rPr>
        <w:t>以下の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観点</w:t>
      </w:r>
      <w:r w:rsidR="0089252E" w:rsidRPr="00936D09">
        <w:rPr>
          <w:rFonts w:ascii="ＭＳ 明朝" w:eastAsia="ＭＳ 明朝" w:hAnsi="ＭＳ 明朝" w:hint="eastAsia"/>
          <w:b/>
          <w:bCs/>
          <w:szCs w:val="21"/>
        </w:rPr>
        <w:t>も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記述に含めるようにしてください。</w:t>
      </w:r>
    </w:p>
    <w:p w14:paraId="7FEFAAF4" w14:textId="4A826DB3" w:rsidR="00166B27" w:rsidRPr="00936D09" w:rsidRDefault="00166B27" w:rsidP="00932FBB">
      <w:pPr>
        <w:pStyle w:val="a8"/>
        <w:numPr>
          <w:ilvl w:val="0"/>
          <w:numId w:val="2"/>
        </w:numPr>
        <w:spacing w:line="300" w:lineRule="exact"/>
        <w:ind w:leftChars="0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地域</w:t>
      </w:r>
      <w:r w:rsidR="0089252E" w:rsidRPr="00936D09">
        <w:rPr>
          <w:rFonts w:ascii="ＭＳ 明朝" w:eastAsia="ＭＳ 明朝" w:hAnsi="ＭＳ 明朝" w:hint="eastAsia"/>
          <w:b/>
          <w:bCs/>
          <w:szCs w:val="21"/>
        </w:rPr>
        <w:t>の森林・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林業</w:t>
      </w:r>
      <w:r w:rsidR="0089252E" w:rsidRPr="00936D09">
        <w:rPr>
          <w:rFonts w:ascii="ＭＳ 明朝" w:eastAsia="ＭＳ 明朝" w:hAnsi="ＭＳ 明朝" w:hint="eastAsia"/>
          <w:b/>
          <w:bCs/>
          <w:szCs w:val="21"/>
        </w:rPr>
        <w:t>、人々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にどのように貢献</w:t>
      </w:r>
      <w:r w:rsidR="0089252E" w:rsidRPr="00936D09">
        <w:rPr>
          <w:rFonts w:ascii="ＭＳ 明朝" w:eastAsia="ＭＳ 明朝" w:hAnsi="ＭＳ 明朝" w:hint="eastAsia"/>
          <w:b/>
          <w:bCs/>
          <w:szCs w:val="21"/>
        </w:rPr>
        <w:t>でき</w:t>
      </w:r>
      <w:r w:rsidRPr="00936D09">
        <w:rPr>
          <w:rFonts w:ascii="ＭＳ 明朝" w:eastAsia="ＭＳ 明朝" w:hAnsi="ＭＳ 明朝" w:hint="eastAsia"/>
          <w:b/>
          <w:bCs/>
          <w:szCs w:val="21"/>
        </w:rPr>
        <w:t>たのか</w:t>
      </w:r>
      <w:r w:rsidR="0089252E" w:rsidRPr="00936D09">
        <w:rPr>
          <w:rFonts w:ascii="ＭＳ 明朝" w:eastAsia="ＭＳ 明朝" w:hAnsi="ＭＳ 明朝" w:hint="eastAsia"/>
          <w:b/>
          <w:bCs/>
          <w:szCs w:val="21"/>
        </w:rPr>
        <w:t>（もしくは、どのように貢献できるか）</w:t>
      </w:r>
    </w:p>
    <w:p w14:paraId="52D2F98C" w14:textId="2083486D" w:rsidR="0031524A" w:rsidRPr="00936D09" w:rsidRDefault="0089252E" w:rsidP="0031524A">
      <w:pPr>
        <w:spacing w:line="300" w:lineRule="exact"/>
        <w:ind w:firstLineChars="400" w:firstLine="843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そして、</w:t>
      </w:r>
      <w:r w:rsidR="00166B27" w:rsidRPr="00936D09">
        <w:rPr>
          <w:rFonts w:ascii="ＭＳ 明朝" w:eastAsia="ＭＳ 明朝" w:hAnsi="ＭＳ 明朝" w:hint="eastAsia"/>
          <w:b/>
          <w:bCs/>
          <w:szCs w:val="21"/>
        </w:rPr>
        <w:t>どのような影響が生じたのか</w:t>
      </w:r>
    </w:p>
    <w:p w14:paraId="51888895" w14:textId="7E4257EF" w:rsidR="0089252E" w:rsidRPr="00936D09" w:rsidRDefault="0089252E" w:rsidP="00932FBB">
      <w:pPr>
        <w:pStyle w:val="a8"/>
        <w:numPr>
          <w:ilvl w:val="0"/>
          <w:numId w:val="2"/>
        </w:numPr>
        <w:spacing w:line="300" w:lineRule="exact"/>
        <w:ind w:leftChars="0"/>
        <w:rPr>
          <w:rFonts w:ascii="ＭＳ 明朝" w:eastAsia="ＭＳ 明朝" w:hAnsi="ＭＳ 明朝"/>
          <w:b/>
          <w:bCs/>
          <w:szCs w:val="21"/>
        </w:rPr>
      </w:pPr>
      <w:r w:rsidRPr="00936D09">
        <w:rPr>
          <w:rFonts w:ascii="ＭＳ 明朝" w:eastAsia="ＭＳ 明朝" w:hAnsi="ＭＳ 明朝" w:hint="eastAsia"/>
          <w:b/>
          <w:bCs/>
          <w:szCs w:val="21"/>
        </w:rPr>
        <w:t>活動・研究を通じて自分自身（たち）に</w:t>
      </w:r>
      <w:r w:rsidR="00932FBB" w:rsidRPr="00936D09">
        <w:rPr>
          <w:rFonts w:ascii="ＭＳ 明朝" w:eastAsia="ＭＳ 明朝" w:hAnsi="ＭＳ 明朝" w:hint="eastAsia"/>
          <w:b/>
          <w:bCs/>
          <w:szCs w:val="21"/>
        </w:rPr>
        <w:t>得られたこと、考えたこと、これからどのようにしていきたいか（活動・研修ではなく自分自身の進路</w:t>
      </w:r>
      <w:r w:rsidR="009D6240" w:rsidRPr="00936D09">
        <w:rPr>
          <w:rFonts w:ascii="ＭＳ 明朝" w:eastAsia="ＭＳ 明朝" w:hAnsi="ＭＳ 明朝" w:hint="eastAsia"/>
          <w:b/>
          <w:bCs/>
          <w:szCs w:val="21"/>
        </w:rPr>
        <w:t>等に</w:t>
      </w:r>
      <w:r w:rsidR="00932FBB" w:rsidRPr="00936D09">
        <w:rPr>
          <w:rFonts w:ascii="ＭＳ 明朝" w:eastAsia="ＭＳ 明朝" w:hAnsi="ＭＳ 明朝" w:hint="eastAsia"/>
          <w:b/>
          <w:bCs/>
          <w:szCs w:val="21"/>
        </w:rPr>
        <w:t>対して）</w:t>
      </w:r>
    </w:p>
    <w:p w14:paraId="1899B431" w14:textId="74509DAF" w:rsidR="0031524A" w:rsidRPr="00936D09" w:rsidRDefault="0031524A" w:rsidP="0031524A">
      <w:pPr>
        <w:pStyle w:val="a8"/>
        <w:spacing w:line="300" w:lineRule="exact"/>
        <w:ind w:leftChars="0" w:left="782"/>
        <w:rPr>
          <w:rFonts w:ascii="ＭＳ 明朝" w:eastAsia="ＭＳ 明朝" w:hAnsi="ＭＳ 明朝"/>
          <w:b/>
          <w:bCs/>
          <w:szCs w:val="21"/>
        </w:rPr>
      </w:pPr>
    </w:p>
    <w:p w14:paraId="471A8F6E" w14:textId="1BB79092" w:rsidR="00166B27" w:rsidRPr="00936D09" w:rsidRDefault="00166B27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p w14:paraId="04955065" w14:textId="16C0A51F" w:rsidR="00762EDC" w:rsidRPr="00936D09" w:rsidRDefault="00762EDC" w:rsidP="00932FBB">
      <w:pPr>
        <w:spacing w:line="300" w:lineRule="exact"/>
        <w:rPr>
          <w:rFonts w:ascii="ＭＳ 明朝" w:eastAsia="ＭＳ 明朝" w:hAnsi="ＭＳ 明朝"/>
          <w:szCs w:val="21"/>
        </w:rPr>
      </w:pPr>
    </w:p>
    <w:sectPr w:rsidR="00762EDC" w:rsidRPr="00936D09" w:rsidSect="00700293"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014C" w14:textId="77777777" w:rsidR="002963D6" w:rsidRDefault="002963D6" w:rsidP="00B33048">
      <w:r>
        <w:separator/>
      </w:r>
    </w:p>
  </w:endnote>
  <w:endnote w:type="continuationSeparator" w:id="0">
    <w:p w14:paraId="0EB960E0" w14:textId="77777777" w:rsidR="002963D6" w:rsidRDefault="002963D6" w:rsidP="00B3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B8E0" w14:textId="77777777" w:rsidR="002963D6" w:rsidRDefault="002963D6" w:rsidP="00B33048">
      <w:r>
        <w:separator/>
      </w:r>
    </w:p>
  </w:footnote>
  <w:footnote w:type="continuationSeparator" w:id="0">
    <w:p w14:paraId="4726298E" w14:textId="77777777" w:rsidR="002963D6" w:rsidRDefault="002963D6" w:rsidP="00B3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3339" w14:textId="2DB5F371" w:rsidR="00F50CF9" w:rsidRDefault="00F50CF9">
    <w:pPr>
      <w:pStyle w:val="a3"/>
    </w:pPr>
    <w:r>
      <w:rPr>
        <w:rFonts w:hint="eastAsia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9EF7" w14:textId="689CE0A8" w:rsidR="008964B0" w:rsidRDefault="008964B0">
    <w:pPr>
      <w:pStyle w:val="a3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833"/>
    <w:multiLevelType w:val="hybridMultilevel"/>
    <w:tmpl w:val="724E72B8"/>
    <w:lvl w:ilvl="0" w:tplc="A2981F2E">
      <w:start w:val="4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" w15:restartNumberingAfterBreak="0">
    <w:nsid w:val="7B8D1CA0"/>
    <w:multiLevelType w:val="hybridMultilevel"/>
    <w:tmpl w:val="137CD00E"/>
    <w:lvl w:ilvl="0" w:tplc="CF625FEA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2497161">
    <w:abstractNumId w:val="1"/>
  </w:num>
  <w:num w:numId="2" w16cid:durableId="173146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E0"/>
    <w:rsid w:val="0006612E"/>
    <w:rsid w:val="00140170"/>
    <w:rsid w:val="00166B27"/>
    <w:rsid w:val="001B0A9A"/>
    <w:rsid w:val="00200646"/>
    <w:rsid w:val="002430DB"/>
    <w:rsid w:val="00264C42"/>
    <w:rsid w:val="00290945"/>
    <w:rsid w:val="0029451D"/>
    <w:rsid w:val="002963D6"/>
    <w:rsid w:val="002D71A0"/>
    <w:rsid w:val="002F4119"/>
    <w:rsid w:val="0031524A"/>
    <w:rsid w:val="00342A46"/>
    <w:rsid w:val="00342F4A"/>
    <w:rsid w:val="00354122"/>
    <w:rsid w:val="0038533F"/>
    <w:rsid w:val="00391BE0"/>
    <w:rsid w:val="004361B9"/>
    <w:rsid w:val="004822CE"/>
    <w:rsid w:val="0048317F"/>
    <w:rsid w:val="0049045D"/>
    <w:rsid w:val="004B3A92"/>
    <w:rsid w:val="004C6904"/>
    <w:rsid w:val="00540D73"/>
    <w:rsid w:val="00572378"/>
    <w:rsid w:val="005C191C"/>
    <w:rsid w:val="005F3F44"/>
    <w:rsid w:val="00676111"/>
    <w:rsid w:val="006B2201"/>
    <w:rsid w:val="006B599A"/>
    <w:rsid w:val="006F10CC"/>
    <w:rsid w:val="00700293"/>
    <w:rsid w:val="00732706"/>
    <w:rsid w:val="00751BEF"/>
    <w:rsid w:val="00756EDA"/>
    <w:rsid w:val="00762EDC"/>
    <w:rsid w:val="00765392"/>
    <w:rsid w:val="007C36E2"/>
    <w:rsid w:val="007D5A0A"/>
    <w:rsid w:val="00810DC3"/>
    <w:rsid w:val="00830A48"/>
    <w:rsid w:val="0089252E"/>
    <w:rsid w:val="008964B0"/>
    <w:rsid w:val="008E5F8B"/>
    <w:rsid w:val="00904F6F"/>
    <w:rsid w:val="00932FBB"/>
    <w:rsid w:val="00936D09"/>
    <w:rsid w:val="00997353"/>
    <w:rsid w:val="009C0A91"/>
    <w:rsid w:val="009C1183"/>
    <w:rsid w:val="009D6240"/>
    <w:rsid w:val="009E6E9E"/>
    <w:rsid w:val="009F7431"/>
    <w:rsid w:val="00A72AD1"/>
    <w:rsid w:val="00A738B4"/>
    <w:rsid w:val="00A843F4"/>
    <w:rsid w:val="00A97C91"/>
    <w:rsid w:val="00AD005E"/>
    <w:rsid w:val="00AF21FB"/>
    <w:rsid w:val="00B12D9F"/>
    <w:rsid w:val="00B33048"/>
    <w:rsid w:val="00B35785"/>
    <w:rsid w:val="00B52DD3"/>
    <w:rsid w:val="00BD281F"/>
    <w:rsid w:val="00BF4617"/>
    <w:rsid w:val="00CC31BA"/>
    <w:rsid w:val="00CF72B7"/>
    <w:rsid w:val="00D14939"/>
    <w:rsid w:val="00D7660E"/>
    <w:rsid w:val="00D9232D"/>
    <w:rsid w:val="00E003CB"/>
    <w:rsid w:val="00E5526C"/>
    <w:rsid w:val="00E9692A"/>
    <w:rsid w:val="00EA419A"/>
    <w:rsid w:val="00EC3FA5"/>
    <w:rsid w:val="00F16878"/>
    <w:rsid w:val="00F3224E"/>
    <w:rsid w:val="00F50CF9"/>
    <w:rsid w:val="00F717F2"/>
    <w:rsid w:val="00F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32C94"/>
  <w15:chartTrackingRefBased/>
  <w15:docId w15:val="{3CE4083E-6D2B-4B9F-A66A-C433457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048"/>
  </w:style>
  <w:style w:type="paragraph" w:styleId="a5">
    <w:name w:val="footer"/>
    <w:basedOn w:val="a"/>
    <w:link w:val="a6"/>
    <w:uiPriority w:val="99"/>
    <w:unhideWhenUsed/>
    <w:rsid w:val="00B33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048"/>
  </w:style>
  <w:style w:type="table" w:styleId="a7">
    <w:name w:val="Table Grid"/>
    <w:basedOn w:val="a1"/>
    <w:uiPriority w:val="39"/>
    <w:rsid w:val="00B3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6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76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66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766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66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7660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766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7660E"/>
    <w:rPr>
      <w:b/>
      <w:bCs/>
    </w:rPr>
  </w:style>
  <w:style w:type="paragraph" w:styleId="af0">
    <w:name w:val="Revision"/>
    <w:hidden/>
    <w:uiPriority w:val="99"/>
    <w:semiHidden/>
    <w:rsid w:val="0049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麻菜</dc:creator>
  <cp:keywords/>
  <dc:description/>
  <cp:lastModifiedBy>剛士 本永</cp:lastModifiedBy>
  <cp:revision>2</cp:revision>
  <cp:lastPrinted>2021-07-29T04:11:00Z</cp:lastPrinted>
  <dcterms:created xsi:type="dcterms:W3CDTF">2026-06-10T01:19:00Z</dcterms:created>
  <dcterms:modified xsi:type="dcterms:W3CDTF">2026-06-10T01:19:00Z</dcterms:modified>
</cp:coreProperties>
</file>